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D8DF" w14:textId="45186B14" w:rsidR="009F6354" w:rsidRPr="001321C0" w:rsidRDefault="00002F55" w:rsidP="001321C0">
      <w:pPr>
        <w:pStyle w:val="Title"/>
        <w:widowControl w:val="0"/>
        <w:shd w:val="clear" w:color="auto" w:fill="000000" w:themeFill="text1"/>
        <w:spacing w:before="160"/>
        <w:ind w:left="0"/>
        <w:rPr>
          <w:color w:val="FFFFFF" w:themeColor="background1"/>
          <w:sz w:val="36"/>
          <w:szCs w:val="36"/>
          <w:vertAlign w:val="subscript"/>
        </w:rPr>
      </w:pPr>
      <w:r w:rsidRPr="001321C0">
        <w:rPr>
          <w:color w:val="FFFFFF" w:themeColor="background1"/>
          <w:sz w:val="36"/>
          <w:szCs w:val="36"/>
        </w:rPr>
        <w:t>Ayush</w:t>
      </w:r>
      <w:r w:rsidR="00045162" w:rsidRPr="001321C0">
        <w:rPr>
          <w:color w:val="FFFFFF" w:themeColor="background1"/>
          <w:sz w:val="36"/>
          <w:szCs w:val="36"/>
        </w:rPr>
        <w:t xml:space="preserve"> Koneru</w:t>
      </w:r>
    </w:p>
    <w:p w14:paraId="12558C00" w14:textId="55EDEAB4" w:rsidR="009F6354" w:rsidRPr="001321C0" w:rsidRDefault="00045162" w:rsidP="001321C0">
      <w:pPr>
        <w:widowControl w:val="0"/>
        <w:shd w:val="clear" w:color="auto" w:fill="000000" w:themeFill="text1"/>
        <w:spacing w:before="0" w:line="276" w:lineRule="auto"/>
        <w:ind w:left="0" w:right="300"/>
        <w:rPr>
          <w:color w:val="FFFFFF" w:themeColor="background1"/>
        </w:rPr>
      </w:pPr>
      <w:r w:rsidRPr="001321C0">
        <w:rPr>
          <w:rFonts w:ascii="Calibri" w:eastAsia="Calibri" w:hAnsi="Calibri" w:cs="Calibri"/>
          <w:color w:val="FFFFFF" w:themeColor="background1"/>
        </w:rPr>
        <w:t xml:space="preserve">2251 Rosemount Ln., San Ramon, CA </w:t>
      </w:r>
      <w:r w:rsidR="00EE6939" w:rsidRPr="001321C0">
        <w:rPr>
          <w:rFonts w:ascii="Calibri" w:eastAsia="Calibri" w:hAnsi="Calibri" w:cs="Calibri"/>
          <w:color w:val="FFFFFF" w:themeColor="background1"/>
        </w:rPr>
        <w:t>94582 * 925</w:t>
      </w:r>
      <w:r w:rsidRPr="001321C0">
        <w:rPr>
          <w:rFonts w:ascii="Calibri" w:eastAsia="Calibri" w:hAnsi="Calibri" w:cs="Calibri"/>
          <w:color w:val="FFFFFF" w:themeColor="background1"/>
        </w:rPr>
        <w:t>-</w:t>
      </w:r>
      <w:r w:rsidR="00002F55" w:rsidRPr="001321C0">
        <w:rPr>
          <w:rFonts w:ascii="Calibri" w:eastAsia="Calibri" w:hAnsi="Calibri" w:cs="Calibri"/>
          <w:color w:val="FFFFFF" w:themeColor="background1"/>
        </w:rPr>
        <w:t>549</w:t>
      </w:r>
      <w:r w:rsidRPr="001321C0">
        <w:rPr>
          <w:rFonts w:ascii="Calibri" w:eastAsia="Calibri" w:hAnsi="Calibri" w:cs="Calibri"/>
          <w:color w:val="FFFFFF" w:themeColor="background1"/>
        </w:rPr>
        <w:t>-</w:t>
      </w:r>
      <w:r w:rsidR="00EE6939" w:rsidRPr="001321C0">
        <w:rPr>
          <w:rFonts w:ascii="Calibri" w:eastAsia="Calibri" w:hAnsi="Calibri" w:cs="Calibri"/>
          <w:color w:val="FFFFFF" w:themeColor="background1"/>
        </w:rPr>
        <w:t xml:space="preserve">4200 </w:t>
      </w:r>
      <w:r w:rsidR="00303014" w:rsidRPr="001321C0">
        <w:rPr>
          <w:rFonts w:ascii="Calibri" w:eastAsia="Calibri" w:hAnsi="Calibri" w:cs="Calibri"/>
          <w:color w:val="FFFFFF" w:themeColor="background1"/>
        </w:rPr>
        <w:t>* ayushkoneru26@gmail.com</w:t>
      </w:r>
    </w:p>
    <w:tbl>
      <w:tblPr>
        <w:tblStyle w:val="a"/>
        <w:tblW w:w="10725" w:type="dxa"/>
        <w:tblInd w:w="-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0"/>
        <w:gridCol w:w="2265"/>
      </w:tblGrid>
      <w:tr w:rsidR="001321C0" w:rsidRPr="001321C0" w14:paraId="443B0AA1" w14:textId="77777777">
        <w:trPr>
          <w:trHeight w:val="1176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532FA1" w14:textId="3F7C85A9" w:rsidR="00EE6939" w:rsidRPr="001321C0" w:rsidRDefault="00045162" w:rsidP="001321C0">
            <w:pPr>
              <w:pStyle w:val="Heading1"/>
              <w:shd w:val="clear" w:color="auto" w:fill="000000" w:themeFill="text1"/>
              <w:spacing w:before="120" w:line="240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bookmarkStart w:id="0" w:name="_yk8luflkpwij" w:colFirst="0" w:colLast="0"/>
            <w:bookmarkEnd w:id="0"/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 xml:space="preserve">EDUCATION </w:t>
            </w:r>
            <w:r w:rsidR="00EE6939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–</w:t>
            </w:r>
            <w:r w:rsidRPr="001321C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23E83D5C" w14:textId="59B3E92F" w:rsidR="00EE6939" w:rsidRPr="001321C0" w:rsidRDefault="00EE6939" w:rsidP="001321C0">
            <w:pPr>
              <w:shd w:val="clear" w:color="auto" w:fill="000000" w:themeFill="text1"/>
              <w:ind w:left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1321C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 xml:space="preserve">B.S. Business Administration, Concentration: Management Information Systems </w:t>
            </w:r>
            <w:r w:rsidR="00A745A6" w:rsidRPr="001321C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 xml:space="preserve">at San Jose State University </w:t>
            </w:r>
            <w:r w:rsidRPr="001321C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(Expected May 2027)</w:t>
            </w:r>
          </w:p>
          <w:p w14:paraId="2E4E828C" w14:textId="15D2302D" w:rsidR="00EE6939" w:rsidRPr="001321C0" w:rsidRDefault="00EE6939" w:rsidP="001321C0">
            <w:pPr>
              <w:pStyle w:val="Heading1"/>
              <w:shd w:val="clear" w:color="auto" w:fill="000000" w:themeFill="text1"/>
              <w:spacing w:before="12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Diploma</w:t>
            </w:r>
            <w:r w:rsidR="00045162" w:rsidRPr="001321C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, </w:t>
            </w:r>
            <w:r w:rsidR="00002F55" w:rsidRPr="001321C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California High School</w:t>
            </w:r>
            <w:r w:rsidR="00045162" w:rsidRPr="001321C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, San Ramon, </w:t>
            </w:r>
            <w:r w:rsidRPr="001321C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CA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 (Graduated June 2023)</w:t>
            </w:r>
          </w:p>
          <w:p w14:paraId="54E31553" w14:textId="77777777" w:rsidR="009F6354" w:rsidRPr="001321C0" w:rsidRDefault="00045162" w:rsidP="001321C0">
            <w:pPr>
              <w:pStyle w:val="Heading1"/>
              <w:shd w:val="clear" w:color="auto" w:fill="000000" w:themeFill="text1"/>
              <w:spacing w:before="120" w:line="240" w:lineRule="auto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</w:pPr>
            <w:bookmarkStart w:id="1" w:name="_hi7ttwbkr90b" w:colFirst="0" w:colLast="0"/>
            <w:bookmarkEnd w:id="1"/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WORK EXPERIENCE</w:t>
            </w:r>
          </w:p>
          <w:p w14:paraId="17C50097" w14:textId="36CC0EA3" w:rsidR="00A745A6" w:rsidRPr="001321C0" w:rsidRDefault="00A745A6" w:rsidP="001321C0">
            <w:pPr>
              <w:shd w:val="clear" w:color="auto" w:fill="000000" w:themeFill="text1"/>
              <w:ind w:left="0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u w:val="single"/>
              </w:rPr>
              <w:t>Employee – City of San Ramon Recreational Activities, San Ramon, CA (04/2022-Present)</w:t>
            </w:r>
          </w:p>
          <w:p w14:paraId="7E8695D3" w14:textId="62EF13E5" w:rsidR="00A745A6" w:rsidRPr="001321C0" w:rsidRDefault="00A745A6" w:rsidP="001321C0">
            <w:pPr>
              <w:widowControl w:val="0"/>
              <w:numPr>
                <w:ilvl w:val="0"/>
                <w:numId w:val="4"/>
              </w:numPr>
              <w:shd w:val="clear" w:color="auto" w:fill="000000" w:themeFill="text1"/>
              <w:spacing w:before="0" w:line="240" w:lineRule="auto"/>
              <w:ind w:left="270" w:right="300" w:hanging="27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  <w:u w:val="single"/>
              </w:rPr>
              <w:t>Project Goal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: 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>Promote physical activity in the youth. Introduce the younger generation to team sports. Take responsibility of schools during summer events and monitor them.</w:t>
            </w:r>
          </w:p>
          <w:p w14:paraId="5B5A6005" w14:textId="36F63A43" w:rsidR="00A745A6" w:rsidRPr="001321C0" w:rsidRDefault="00A745A6" w:rsidP="001321C0">
            <w:pPr>
              <w:widowControl w:val="0"/>
              <w:numPr>
                <w:ilvl w:val="0"/>
                <w:numId w:val="4"/>
              </w:numPr>
              <w:shd w:val="clear" w:color="auto" w:fill="000000" w:themeFill="text1"/>
              <w:spacing w:before="0" w:line="240" w:lineRule="auto"/>
              <w:ind w:left="270" w:right="300" w:hanging="27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  <w:u w:val="single"/>
              </w:rPr>
              <w:t>Outcome: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 Successfully </w:t>
            </w:r>
            <w:r w:rsidR="00901297" w:rsidRPr="001321C0">
              <w:rPr>
                <w:rFonts w:ascii="Calibri" w:eastAsia="Calibri" w:hAnsi="Calibri" w:cs="Calibri"/>
                <w:color w:val="FFFFFF" w:themeColor="background1"/>
              </w:rPr>
              <w:t>led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 6 fou</w:t>
            </w:r>
            <w:r w:rsidR="00901297" w:rsidRPr="001321C0">
              <w:rPr>
                <w:rFonts w:ascii="Calibri" w:eastAsia="Calibri" w:hAnsi="Calibri" w:cs="Calibri"/>
                <w:color w:val="FFFFFF" w:themeColor="background1"/>
              </w:rPr>
              <w:t>r-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 week sessions </w:t>
            </w:r>
            <w:r w:rsidR="00901297" w:rsidRPr="001321C0">
              <w:rPr>
                <w:rFonts w:ascii="Calibri" w:eastAsia="Calibri" w:hAnsi="Calibri" w:cs="Calibri"/>
                <w:color w:val="FFFFFF" w:themeColor="background1"/>
              </w:rPr>
              <w:t xml:space="preserve">and took charge </w:t>
            </w:r>
            <w:r w:rsidR="001321C0" w:rsidRPr="001321C0">
              <w:rPr>
                <w:rFonts w:ascii="Calibri" w:eastAsia="Calibri" w:hAnsi="Calibri" w:cs="Calibri"/>
                <w:color w:val="FFFFFF" w:themeColor="background1"/>
              </w:rPr>
              <w:t>of gymnasium</w:t>
            </w:r>
            <w:r w:rsidR="00901297" w:rsidRPr="001321C0">
              <w:rPr>
                <w:rFonts w:ascii="Calibri" w:eastAsia="Calibri" w:hAnsi="Calibri" w:cs="Calibri"/>
                <w:color w:val="FFFFFF" w:themeColor="background1"/>
              </w:rPr>
              <w:t xml:space="preserve"> events. </w:t>
            </w:r>
          </w:p>
          <w:p w14:paraId="26B5F7BB" w14:textId="287C5574" w:rsidR="009F6354" w:rsidRPr="001321C0" w:rsidRDefault="00002F55" w:rsidP="001321C0">
            <w:pPr>
              <w:pStyle w:val="Heading4"/>
              <w:widowControl w:val="0"/>
              <w:shd w:val="clear" w:color="auto" w:fill="000000" w:themeFill="text1"/>
              <w:spacing w:before="120" w:line="240" w:lineRule="auto"/>
              <w:ind w:left="0" w:right="300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</w:pPr>
            <w:bookmarkStart w:id="2" w:name="_lyoc9iezw9dk" w:colFirst="0" w:colLast="0"/>
            <w:bookmarkEnd w:id="2"/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Intern - Sales Data Management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IndiVillage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New York City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NY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 xml:space="preserve"> (0</w:t>
            </w:r>
            <w:r w:rsidR="00AB1929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6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/20</w:t>
            </w:r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22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AB1929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–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AB1929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09/2022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2DED8DF6" w14:textId="3CD65F12" w:rsidR="009F6354" w:rsidRPr="001321C0" w:rsidRDefault="00045162" w:rsidP="001321C0">
            <w:pPr>
              <w:widowControl w:val="0"/>
              <w:numPr>
                <w:ilvl w:val="0"/>
                <w:numId w:val="4"/>
              </w:numPr>
              <w:shd w:val="clear" w:color="auto" w:fill="000000" w:themeFill="text1"/>
              <w:spacing w:before="0" w:line="240" w:lineRule="auto"/>
              <w:ind w:left="270" w:right="300" w:hanging="27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  <w:u w:val="single"/>
              </w:rPr>
              <w:t>Project Goal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: </w:t>
            </w:r>
            <w:r w:rsidR="00506C14" w:rsidRPr="001321C0">
              <w:rPr>
                <w:rFonts w:ascii="Calibri" w:eastAsia="Calibri" w:hAnsi="Calibri" w:cs="Calibri"/>
                <w:color w:val="FFFFFF" w:themeColor="background1"/>
              </w:rPr>
              <w:t xml:space="preserve">Assist IndiVillage </w:t>
            </w:r>
            <w:r w:rsidR="00676617" w:rsidRPr="001321C0">
              <w:rPr>
                <w:rFonts w:ascii="Calibri" w:eastAsia="Calibri" w:hAnsi="Calibri" w:cs="Calibri"/>
                <w:color w:val="FFFFFF" w:themeColor="background1"/>
              </w:rPr>
              <w:t>(indivillage.com) Sales team</w:t>
            </w:r>
            <w:r w:rsidR="00506C14" w:rsidRPr="001321C0">
              <w:rPr>
                <w:rFonts w:ascii="Calibri" w:eastAsia="Calibri" w:hAnsi="Calibri" w:cs="Calibri"/>
                <w:color w:val="FFFFFF" w:themeColor="background1"/>
              </w:rPr>
              <w:t xml:space="preserve"> to identify </w:t>
            </w:r>
            <w:r w:rsidR="002B6272" w:rsidRPr="001321C0">
              <w:rPr>
                <w:rFonts w:ascii="Calibri" w:eastAsia="Calibri" w:hAnsi="Calibri" w:cs="Calibri"/>
                <w:color w:val="FFFFFF" w:themeColor="background1"/>
              </w:rPr>
              <w:t>new customers</w:t>
            </w:r>
            <w:r w:rsidR="00506C14" w:rsidRPr="001321C0">
              <w:rPr>
                <w:rFonts w:ascii="Calibri" w:eastAsia="Calibri" w:hAnsi="Calibri" w:cs="Calibri"/>
                <w:color w:val="FFFFFF" w:themeColor="background1"/>
              </w:rPr>
              <w:t xml:space="preserve"> and assist in engagement</w:t>
            </w:r>
            <w:r w:rsidR="00676617" w:rsidRPr="001321C0">
              <w:rPr>
                <w:rFonts w:ascii="Calibri" w:eastAsia="Calibri" w:hAnsi="Calibri" w:cs="Calibri"/>
                <w:color w:val="FFFFFF" w:themeColor="background1"/>
              </w:rPr>
              <w:t xml:space="preserve"> to improve their rural impact sourcing social-enterprise</w:t>
            </w:r>
          </w:p>
          <w:p w14:paraId="0D6BE5B8" w14:textId="28C2BC52" w:rsidR="009F6354" w:rsidRPr="001321C0" w:rsidRDefault="00045162" w:rsidP="001321C0">
            <w:pPr>
              <w:widowControl w:val="0"/>
              <w:numPr>
                <w:ilvl w:val="0"/>
                <w:numId w:val="4"/>
              </w:numPr>
              <w:shd w:val="clear" w:color="auto" w:fill="000000" w:themeFill="text1"/>
              <w:spacing w:before="0" w:line="240" w:lineRule="auto"/>
              <w:ind w:left="270" w:right="300" w:hanging="27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  <w:u w:val="single"/>
              </w:rPr>
              <w:t>Objectives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: </w:t>
            </w:r>
            <w:r w:rsidR="00B33EE2" w:rsidRPr="001321C0">
              <w:rPr>
                <w:rFonts w:ascii="Calibri" w:eastAsia="Calibri" w:hAnsi="Calibri" w:cs="Calibri"/>
                <w:color w:val="FFFFFF" w:themeColor="background1"/>
              </w:rPr>
              <w:t>Identify</w:t>
            </w:r>
            <w:r w:rsidR="005647E1" w:rsidRPr="001321C0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  <w:r w:rsidR="00B33EE2" w:rsidRPr="001321C0">
              <w:rPr>
                <w:rFonts w:ascii="Calibri" w:eastAsia="Calibri" w:hAnsi="Calibri" w:cs="Calibri"/>
                <w:color w:val="FFFFFF" w:themeColor="background1"/>
              </w:rPr>
              <w:t xml:space="preserve">potential </w:t>
            </w:r>
            <w:r w:rsidR="002B6272" w:rsidRPr="001321C0">
              <w:rPr>
                <w:rFonts w:ascii="Calibri" w:eastAsia="Calibri" w:hAnsi="Calibri" w:cs="Calibri"/>
                <w:color w:val="FFFFFF" w:themeColor="background1"/>
              </w:rPr>
              <w:t xml:space="preserve">customers, generate </w:t>
            </w:r>
            <w:r w:rsidR="00506C14" w:rsidRPr="001321C0">
              <w:rPr>
                <w:rFonts w:ascii="Calibri" w:eastAsia="Calibri" w:hAnsi="Calibri" w:cs="Calibri"/>
                <w:color w:val="FFFFFF" w:themeColor="background1"/>
              </w:rPr>
              <w:t xml:space="preserve">contact information into HubSpot, </w:t>
            </w:r>
            <w:r w:rsidR="002B6272" w:rsidRPr="001321C0">
              <w:rPr>
                <w:rFonts w:ascii="Calibri" w:eastAsia="Calibri" w:hAnsi="Calibri" w:cs="Calibri"/>
                <w:color w:val="FFFFFF" w:themeColor="background1"/>
              </w:rPr>
              <w:t>f</w:t>
            </w:r>
            <w:r w:rsidR="00506C14" w:rsidRPr="001321C0">
              <w:rPr>
                <w:rFonts w:ascii="Calibri" w:eastAsia="Calibri" w:hAnsi="Calibri" w:cs="Calibri"/>
                <w:color w:val="FFFFFF" w:themeColor="background1"/>
              </w:rPr>
              <w:t>ilter qualifying contacts and initiate early engagement.</w:t>
            </w:r>
          </w:p>
          <w:p w14:paraId="01F45ECC" w14:textId="4EABC810" w:rsidR="009F6354" w:rsidRPr="001321C0" w:rsidRDefault="00282929" w:rsidP="001321C0">
            <w:pPr>
              <w:pStyle w:val="Heading4"/>
              <w:widowControl w:val="0"/>
              <w:shd w:val="clear" w:color="auto" w:fill="000000" w:themeFill="text1"/>
              <w:spacing w:before="120" w:line="240" w:lineRule="auto"/>
              <w:ind w:left="0" w:right="120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</w:pPr>
            <w:bookmarkStart w:id="3" w:name="_5d87fu47clqz" w:colFirst="0" w:colLast="0"/>
            <w:bookmarkEnd w:id="3"/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 xml:space="preserve">Independent 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Volunteer (0</w:t>
            </w:r>
            <w:r w:rsidR="00737A4D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2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/20</w:t>
            </w:r>
            <w:r w:rsidR="00737A4D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20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 xml:space="preserve"> - 0</w:t>
            </w:r>
            <w:r w:rsidR="00737A4D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6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/20</w:t>
            </w:r>
            <w:r w:rsidR="00737A4D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20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081ADD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350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 xml:space="preserve"> h</w:t>
            </w:r>
            <w:r w:rsidR="00EE6939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ou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rs</w:t>
            </w:r>
            <w:r w:rsidR="0083622A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, team size - 2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6D774072" w14:textId="2E8B5705" w:rsidR="009F6354" w:rsidRPr="001321C0" w:rsidRDefault="00737A4D" w:rsidP="001321C0">
            <w:pPr>
              <w:widowControl w:val="0"/>
              <w:numPr>
                <w:ilvl w:val="0"/>
                <w:numId w:val="4"/>
              </w:numPr>
              <w:shd w:val="clear" w:color="auto" w:fill="000000" w:themeFill="text1"/>
              <w:spacing w:before="0" w:line="240" w:lineRule="auto"/>
              <w:ind w:left="270" w:right="300" w:hanging="27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  <w:u w:val="single"/>
              </w:rPr>
              <w:t>Project Goal: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  <w:r w:rsidR="00045162" w:rsidRPr="001321C0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  <w:r w:rsidR="002B6272" w:rsidRPr="001321C0">
              <w:rPr>
                <w:rFonts w:ascii="Calibri" w:eastAsia="Calibri" w:hAnsi="Calibri" w:cs="Calibri"/>
                <w:color w:val="FFFFFF" w:themeColor="background1"/>
              </w:rPr>
              <w:t xml:space="preserve">Print </w:t>
            </w:r>
            <w:r w:rsidR="00081ADD" w:rsidRPr="001321C0">
              <w:rPr>
                <w:rFonts w:ascii="Calibri" w:eastAsia="Calibri" w:hAnsi="Calibri" w:cs="Calibri"/>
                <w:color w:val="FFFFFF" w:themeColor="background1"/>
              </w:rPr>
              <w:t xml:space="preserve">3-D </w:t>
            </w:r>
            <w:r w:rsidR="0083622A" w:rsidRPr="001321C0">
              <w:rPr>
                <w:rFonts w:ascii="Calibri" w:eastAsia="Calibri" w:hAnsi="Calibri" w:cs="Calibri"/>
                <w:color w:val="FFFFFF" w:themeColor="background1"/>
              </w:rPr>
              <w:t>face shields</w:t>
            </w:r>
            <w:r w:rsidR="002B6272" w:rsidRPr="001321C0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  <w:r w:rsidR="00081ADD" w:rsidRPr="001321C0">
              <w:rPr>
                <w:rFonts w:ascii="Calibri" w:eastAsia="Calibri" w:hAnsi="Calibri" w:cs="Calibri"/>
                <w:color w:val="FFFFFF" w:themeColor="background1"/>
              </w:rPr>
              <w:t xml:space="preserve">and deliver </w:t>
            </w:r>
            <w:r w:rsidR="002B6272" w:rsidRPr="001321C0">
              <w:rPr>
                <w:rFonts w:ascii="Calibri" w:eastAsia="Calibri" w:hAnsi="Calibri" w:cs="Calibri"/>
                <w:color w:val="FFFFFF" w:themeColor="background1"/>
              </w:rPr>
              <w:t xml:space="preserve">them </w:t>
            </w:r>
            <w:r w:rsidR="00081ADD" w:rsidRPr="001321C0">
              <w:rPr>
                <w:rFonts w:ascii="Calibri" w:eastAsia="Calibri" w:hAnsi="Calibri" w:cs="Calibri"/>
                <w:color w:val="FFFFFF" w:themeColor="background1"/>
              </w:rPr>
              <w:t xml:space="preserve">to </w:t>
            </w:r>
            <w:r w:rsidR="002B6272" w:rsidRPr="001321C0">
              <w:rPr>
                <w:rFonts w:ascii="Calibri" w:eastAsia="Calibri" w:hAnsi="Calibri" w:cs="Calibri"/>
                <w:color w:val="FFFFFF" w:themeColor="background1"/>
              </w:rPr>
              <w:t xml:space="preserve">at risk </w:t>
            </w:r>
            <w:r w:rsidR="004C37CE" w:rsidRPr="001321C0">
              <w:rPr>
                <w:rFonts w:ascii="Calibri" w:eastAsia="Calibri" w:hAnsi="Calibri" w:cs="Calibri"/>
                <w:color w:val="FFFFFF" w:themeColor="background1"/>
              </w:rPr>
              <w:t>healthcare facilities</w:t>
            </w:r>
            <w:r w:rsidR="002B6272" w:rsidRPr="001321C0">
              <w:rPr>
                <w:rFonts w:ascii="Calibri" w:eastAsia="Calibri" w:hAnsi="Calibri" w:cs="Calibri"/>
                <w:color w:val="FFFFFF" w:themeColor="background1"/>
              </w:rPr>
              <w:t xml:space="preserve"> at the peak of the Covid-19 first wave</w:t>
            </w:r>
          </w:p>
          <w:p w14:paraId="201378DD" w14:textId="0B6C71C0" w:rsidR="00DC3A0A" w:rsidRPr="001321C0" w:rsidRDefault="00DC3A0A" w:rsidP="001321C0">
            <w:pPr>
              <w:widowControl w:val="0"/>
              <w:numPr>
                <w:ilvl w:val="0"/>
                <w:numId w:val="4"/>
              </w:numPr>
              <w:shd w:val="clear" w:color="auto" w:fill="000000" w:themeFill="text1"/>
              <w:spacing w:before="0" w:line="240" w:lineRule="auto"/>
              <w:ind w:left="270" w:right="300" w:hanging="27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  <w:u w:val="single"/>
              </w:rPr>
              <w:t xml:space="preserve">Outcome: 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Donated </w:t>
            </w:r>
            <w:r w:rsidR="002B6272" w:rsidRPr="001321C0">
              <w:rPr>
                <w:rFonts w:ascii="Calibri" w:eastAsia="Calibri" w:hAnsi="Calibri" w:cs="Calibri"/>
                <w:color w:val="FFFFFF" w:themeColor="background1"/>
              </w:rPr>
              <w:t xml:space="preserve">365 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>sanitized face shields to 1</w:t>
            </w:r>
            <w:r w:rsidR="0083622A" w:rsidRPr="001321C0">
              <w:rPr>
                <w:rFonts w:ascii="Calibri" w:eastAsia="Calibri" w:hAnsi="Calibri" w:cs="Calibri"/>
                <w:color w:val="FFFFFF" w:themeColor="background1"/>
              </w:rPr>
              <w:t>3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  <w:r w:rsidR="0083622A" w:rsidRPr="001321C0">
              <w:rPr>
                <w:rFonts w:ascii="Calibri" w:eastAsia="Calibri" w:hAnsi="Calibri" w:cs="Calibri"/>
                <w:color w:val="FFFFFF" w:themeColor="background1"/>
              </w:rPr>
              <w:t xml:space="preserve">healthcare facilities across California and Texas </w:t>
            </w:r>
          </w:p>
          <w:p w14:paraId="6B75437E" w14:textId="4420240A" w:rsidR="004C37CE" w:rsidRPr="001321C0" w:rsidRDefault="004C37CE" w:rsidP="001321C0">
            <w:pPr>
              <w:widowControl w:val="0"/>
              <w:numPr>
                <w:ilvl w:val="0"/>
                <w:numId w:val="4"/>
              </w:numPr>
              <w:shd w:val="clear" w:color="auto" w:fill="000000" w:themeFill="text1"/>
              <w:spacing w:before="0" w:line="240" w:lineRule="auto"/>
              <w:ind w:left="270" w:right="300" w:hanging="27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</w:rPr>
              <w:t>This was accomplished through:</w:t>
            </w:r>
          </w:p>
          <w:p w14:paraId="19BB0E36" w14:textId="4D81A0DC" w:rsidR="0083622A" w:rsidRPr="001321C0" w:rsidRDefault="0083622A" w:rsidP="001321C0">
            <w:pPr>
              <w:widowControl w:val="0"/>
              <w:numPr>
                <w:ilvl w:val="0"/>
                <w:numId w:val="4"/>
              </w:numPr>
              <w:shd w:val="clear" w:color="auto" w:fill="000000" w:themeFill="text1"/>
              <w:spacing w:before="0" w:line="240" w:lineRule="auto"/>
              <w:ind w:right="30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</w:rPr>
              <w:t>Generated orders by contacting at-risk healthcare centers and senior care facilities</w:t>
            </w:r>
          </w:p>
          <w:p w14:paraId="401469F8" w14:textId="7F413F5D" w:rsidR="00DC3A0A" w:rsidRPr="001321C0" w:rsidRDefault="00DC3A0A" w:rsidP="001321C0">
            <w:pPr>
              <w:widowControl w:val="0"/>
              <w:numPr>
                <w:ilvl w:val="0"/>
                <w:numId w:val="4"/>
              </w:numPr>
              <w:shd w:val="clear" w:color="auto" w:fill="000000" w:themeFill="text1"/>
              <w:spacing w:before="0" w:line="240" w:lineRule="auto"/>
              <w:ind w:right="300"/>
              <w:rPr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</w:rPr>
              <w:t>Raising $1,40</w:t>
            </w:r>
            <w:r w:rsidR="0083622A" w:rsidRPr="001321C0">
              <w:rPr>
                <w:rFonts w:ascii="Calibri" w:eastAsia="Calibri" w:hAnsi="Calibri" w:cs="Calibri"/>
                <w:color w:val="FFFFFF" w:themeColor="background1"/>
              </w:rPr>
              <w:t>6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 through a GoFundMe </w:t>
            </w:r>
            <w:r w:rsidR="002B6272" w:rsidRPr="001321C0">
              <w:rPr>
                <w:rFonts w:ascii="Calibri" w:eastAsia="Calibri" w:hAnsi="Calibri" w:cs="Calibri"/>
                <w:color w:val="FFFFFF" w:themeColor="background1"/>
              </w:rPr>
              <w:t>drive</w:t>
            </w:r>
            <w:r w:rsidR="0083622A" w:rsidRPr="001321C0">
              <w:rPr>
                <w:rFonts w:ascii="Calibri" w:eastAsia="Calibri" w:hAnsi="Calibri" w:cs="Calibri"/>
                <w:color w:val="FFFFFF" w:themeColor="background1"/>
              </w:rPr>
              <w:t xml:space="preserve"> to account for cost of production</w:t>
            </w:r>
            <w:r w:rsidR="00770442" w:rsidRPr="001321C0">
              <w:rPr>
                <w:rFonts w:ascii="Calibri" w:eastAsia="Calibri" w:hAnsi="Calibri" w:cs="Calibri"/>
                <w:color w:val="FFFFFF" w:themeColor="background1"/>
              </w:rPr>
              <w:t xml:space="preserve"> (</w:t>
            </w:r>
            <w:hyperlink r:id="rId8" w:history="1">
              <w:r w:rsidR="00770442" w:rsidRPr="001321C0">
                <w:rPr>
                  <w:rStyle w:val="Hyperlink"/>
                  <w:rFonts w:ascii="Calibri" w:eastAsia="Calibri" w:hAnsi="Calibri" w:cs="Calibri"/>
                  <w:color w:val="FFFFFF" w:themeColor="background1"/>
                </w:rPr>
                <w:t>GoFundMe link</w:t>
              </w:r>
            </w:hyperlink>
            <w:r w:rsidR="00770442" w:rsidRPr="001321C0">
              <w:rPr>
                <w:rFonts w:ascii="Trebuchet MS" w:hAnsi="Trebuchet MS"/>
                <w:color w:val="FFFFFF" w:themeColor="background1"/>
                <w:shd w:val="clear" w:color="auto" w:fill="FFFFFF"/>
              </w:rPr>
              <w:t>)</w:t>
            </w:r>
          </w:p>
          <w:p w14:paraId="36F3E974" w14:textId="4D51C7A9" w:rsidR="004C37CE" w:rsidRPr="001321C0" w:rsidRDefault="0083622A" w:rsidP="001321C0">
            <w:pPr>
              <w:widowControl w:val="0"/>
              <w:numPr>
                <w:ilvl w:val="0"/>
                <w:numId w:val="4"/>
              </w:numPr>
              <w:shd w:val="clear" w:color="auto" w:fill="000000" w:themeFill="text1"/>
              <w:spacing w:before="0" w:line="240" w:lineRule="auto"/>
              <w:ind w:right="30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</w:rPr>
              <w:t>Design and 3-D print face shields u</w:t>
            </w:r>
            <w:r w:rsidR="00DC3A0A" w:rsidRPr="001321C0">
              <w:rPr>
                <w:rFonts w:ascii="Calibri" w:eastAsia="Calibri" w:hAnsi="Calibri" w:cs="Calibri"/>
                <w:color w:val="FFFFFF" w:themeColor="background1"/>
              </w:rPr>
              <w:t xml:space="preserve">sing open-source plans </w:t>
            </w:r>
          </w:p>
          <w:p w14:paraId="6A0484EB" w14:textId="080A12FE" w:rsidR="00DC3A0A" w:rsidRPr="001321C0" w:rsidRDefault="00DC3A0A" w:rsidP="001321C0">
            <w:pPr>
              <w:widowControl w:val="0"/>
              <w:numPr>
                <w:ilvl w:val="0"/>
                <w:numId w:val="4"/>
              </w:numPr>
              <w:shd w:val="clear" w:color="auto" w:fill="000000" w:themeFill="text1"/>
              <w:spacing w:before="0" w:line="240" w:lineRule="auto"/>
              <w:ind w:right="30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Assembling and </w:t>
            </w:r>
            <w:r w:rsidR="002B6272" w:rsidRPr="001321C0">
              <w:rPr>
                <w:rFonts w:ascii="Calibri" w:eastAsia="Calibri" w:hAnsi="Calibri" w:cs="Calibri"/>
                <w:color w:val="FFFFFF" w:themeColor="background1"/>
              </w:rPr>
              <w:t>sanitizing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 the face shields</w:t>
            </w:r>
          </w:p>
          <w:p w14:paraId="054702F0" w14:textId="66938596" w:rsidR="009F6354" w:rsidRPr="001321C0" w:rsidRDefault="00DC3A0A" w:rsidP="001321C0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000000" w:themeFill="text1"/>
              <w:spacing w:before="0" w:line="240" w:lineRule="auto"/>
              <w:ind w:right="30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Reaching out to healthcare facilities and setting up donation times </w:t>
            </w:r>
            <w:bookmarkStart w:id="4" w:name="_3vffko23d1b5" w:colFirst="0" w:colLast="0"/>
            <w:bookmarkEnd w:id="4"/>
            <w:r w:rsidR="00045162" w:rsidRPr="001321C0">
              <w:rPr>
                <w:rFonts w:ascii="Calibri" w:eastAsia="Calibri" w:hAnsi="Calibri" w:cs="Calibri"/>
                <w:color w:val="FFFFFF" w:themeColor="background1"/>
              </w:rPr>
              <w:br/>
            </w:r>
          </w:p>
          <w:p w14:paraId="10486471" w14:textId="77777777" w:rsidR="009F6354" w:rsidRPr="001321C0" w:rsidRDefault="00045162" w:rsidP="001321C0">
            <w:pPr>
              <w:pStyle w:val="Heading4"/>
              <w:widowControl w:val="0"/>
              <w:shd w:val="clear" w:color="auto" w:fill="000000" w:themeFill="text1"/>
              <w:spacing w:before="0" w:line="240" w:lineRule="auto"/>
              <w:ind w:left="0" w:right="300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</w:pPr>
            <w:bookmarkStart w:id="5" w:name="_rwxwgr92e1wt" w:colFirst="0" w:colLast="0"/>
            <w:bookmarkEnd w:id="5"/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Gardening for Seniors [08/2017 - 05/2020, 2hr/week]</w:t>
            </w:r>
          </w:p>
          <w:p w14:paraId="4441FFD1" w14:textId="263F8C0D" w:rsidR="009F6354" w:rsidRPr="001321C0" w:rsidRDefault="00045162" w:rsidP="001321C0">
            <w:pPr>
              <w:widowControl w:val="0"/>
              <w:shd w:val="clear" w:color="auto" w:fill="000000" w:themeFill="text1"/>
              <w:spacing w:before="0" w:line="240" w:lineRule="auto"/>
              <w:ind w:left="0" w:right="30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Led interested seniors in a gardening project at the local Senior Community Center. The team harvests generous organic produce and enjoys countless hours of friendship and fun leading to a positive impact on the </w:t>
            </w:r>
            <w:r w:rsidR="00F31CB2" w:rsidRPr="001321C0">
              <w:rPr>
                <w:rFonts w:ascii="Calibri" w:eastAsia="Calibri" w:hAnsi="Calibri" w:cs="Calibri"/>
                <w:color w:val="FFFFFF" w:themeColor="background1"/>
              </w:rPr>
              <w:t>senior’s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 quality of life.</w:t>
            </w:r>
          </w:p>
          <w:p w14:paraId="32FFDAAE" w14:textId="77777777" w:rsidR="009F6354" w:rsidRPr="001321C0" w:rsidRDefault="009F6354" w:rsidP="001321C0">
            <w:pPr>
              <w:widowControl w:val="0"/>
              <w:shd w:val="clear" w:color="auto" w:fill="000000" w:themeFill="text1"/>
              <w:spacing w:before="0" w:line="240" w:lineRule="auto"/>
              <w:ind w:left="0" w:right="300"/>
              <w:rPr>
                <w:rFonts w:ascii="Calibri" w:eastAsia="Calibri" w:hAnsi="Calibri" w:cs="Calibri"/>
                <w:color w:val="FFFFFF" w:themeColor="background1"/>
              </w:rPr>
            </w:pPr>
          </w:p>
          <w:p w14:paraId="1C751251" w14:textId="045A23F3" w:rsidR="009F6354" w:rsidRPr="001321C0" w:rsidRDefault="00045162" w:rsidP="001321C0">
            <w:pPr>
              <w:pStyle w:val="Heading4"/>
              <w:widowControl w:val="0"/>
              <w:shd w:val="clear" w:color="auto" w:fill="000000" w:themeFill="text1"/>
              <w:spacing w:before="0" w:line="240" w:lineRule="auto"/>
              <w:ind w:left="0" w:right="300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</w:pPr>
            <w:bookmarkStart w:id="6" w:name="_pcy0075nyve" w:colFirst="0" w:colLast="0"/>
            <w:bookmarkEnd w:id="6"/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Be The Match [bethematch.org, 08/20</w:t>
            </w:r>
            <w:r w:rsidR="00AB1929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16</w:t>
            </w:r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 xml:space="preserve"> - 05/2020]</w:t>
            </w:r>
          </w:p>
          <w:p w14:paraId="524C5D61" w14:textId="77777777" w:rsidR="009F6354" w:rsidRPr="001321C0" w:rsidRDefault="00045162" w:rsidP="001321C0">
            <w:pPr>
              <w:widowControl w:val="0"/>
              <w:shd w:val="clear" w:color="auto" w:fill="000000" w:themeFill="text1"/>
              <w:spacing w:before="0" w:line="240" w:lineRule="auto"/>
              <w:ind w:left="0" w:right="30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As a recurring </w:t>
            </w:r>
            <w:r w:rsidRPr="001321C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Volunteer 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at the Bone Marrow Donor Registry events, I encouraged adults to be a donor. </w:t>
            </w:r>
          </w:p>
          <w:p w14:paraId="56A735AB" w14:textId="77777777" w:rsidR="009F6354" w:rsidRPr="001321C0" w:rsidRDefault="009F6354" w:rsidP="001321C0">
            <w:pPr>
              <w:widowControl w:val="0"/>
              <w:shd w:val="clear" w:color="auto" w:fill="000000" w:themeFill="text1"/>
              <w:spacing w:before="0" w:line="240" w:lineRule="auto"/>
              <w:ind w:left="0" w:right="300"/>
              <w:rPr>
                <w:rFonts w:ascii="Calibri" w:eastAsia="Calibri" w:hAnsi="Calibri" w:cs="Calibri"/>
                <w:color w:val="FFFFFF" w:themeColor="background1"/>
              </w:rPr>
            </w:pPr>
          </w:p>
          <w:p w14:paraId="67C2BC62" w14:textId="230580CE" w:rsidR="009F6354" w:rsidRPr="001321C0" w:rsidRDefault="00A4161B" w:rsidP="001321C0">
            <w:pPr>
              <w:widowControl w:val="0"/>
              <w:shd w:val="clear" w:color="auto" w:fill="000000" w:themeFill="text1"/>
              <w:spacing w:before="0" w:line="240" w:lineRule="auto"/>
              <w:ind w:left="0" w:right="300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u w:val="single"/>
              </w:rPr>
              <w:t>Spandana</w:t>
            </w:r>
            <w:r w:rsidR="00045162" w:rsidRPr="001321C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,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u w:val="single"/>
              </w:rPr>
              <w:t xml:space="preserve"> [</w:t>
            </w:r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u w:val="single"/>
              </w:rPr>
              <w:t>05/2018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u w:val="single"/>
              </w:rPr>
              <w:t>-</w:t>
            </w:r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u w:val="single"/>
              </w:rPr>
              <w:t>12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u w:val="single"/>
              </w:rPr>
              <w:t>/20</w:t>
            </w:r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u w:val="single"/>
              </w:rPr>
              <w:t>19</w:t>
            </w:r>
            <w:r w:rsidR="00EE6939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u w:val="single"/>
              </w:rPr>
              <w:t>],</w:t>
            </w:r>
            <w:r w:rsidR="00045162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u w:val="single"/>
              </w:rPr>
              <w:t xml:space="preserve"> </w:t>
            </w:r>
            <w:r w:rsidR="00CC664F"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u w:val="single"/>
              </w:rPr>
              <w:t>Volunteer</w:t>
            </w:r>
            <w:r w:rsidR="00045162" w:rsidRPr="001321C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  </w:t>
            </w:r>
          </w:p>
          <w:p w14:paraId="5B893247" w14:textId="395AA217" w:rsidR="009F6354" w:rsidRPr="001321C0" w:rsidRDefault="00CC664F" w:rsidP="001321C0">
            <w:pPr>
              <w:widowControl w:val="0"/>
              <w:shd w:val="clear" w:color="auto" w:fill="000000" w:themeFill="text1"/>
              <w:spacing w:before="0" w:line="240" w:lineRule="auto"/>
              <w:ind w:left="0" w:right="30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</w:rPr>
              <w:t>Worked as a volunteer with various tasks throughout the year including:</w:t>
            </w:r>
          </w:p>
          <w:p w14:paraId="65090D17" w14:textId="69BD61AB" w:rsidR="00CC664F" w:rsidRPr="001321C0" w:rsidRDefault="00CC664F" w:rsidP="001321C0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000000" w:themeFill="text1"/>
              <w:spacing w:before="0" w:line="240" w:lineRule="auto"/>
              <w:ind w:right="30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</w:rPr>
              <w:t>Working</w:t>
            </w:r>
            <w:r w:rsidR="007B4666" w:rsidRPr="001321C0">
              <w:rPr>
                <w:rFonts w:ascii="Calibri" w:eastAsia="Calibri" w:hAnsi="Calibri" w:cs="Calibri"/>
                <w:color w:val="FFFFFF" w:themeColor="background1"/>
              </w:rPr>
              <w:t xml:space="preserve"> with others to manage ticket stands and entrances to events</w:t>
            </w:r>
          </w:p>
          <w:p w14:paraId="2158CB1E" w14:textId="1B2A9842" w:rsidR="007B4666" w:rsidRPr="001321C0" w:rsidRDefault="007B4666" w:rsidP="001321C0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000000" w:themeFill="text1"/>
              <w:spacing w:before="0" w:line="240" w:lineRule="auto"/>
              <w:ind w:right="30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</w:rPr>
              <w:t>Aiding in development of fundraisers</w:t>
            </w:r>
          </w:p>
          <w:p w14:paraId="5D4B71F8" w14:textId="5DD6E5F7" w:rsidR="007B4666" w:rsidRPr="001321C0" w:rsidRDefault="007B4666" w:rsidP="001321C0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000000" w:themeFill="text1"/>
              <w:spacing w:before="0" w:line="240" w:lineRule="auto"/>
              <w:ind w:right="30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</w:rPr>
              <w:t>Assisting in the management of fundraisers.</w:t>
            </w:r>
          </w:p>
          <w:p w14:paraId="5A760F02" w14:textId="6B7F0584" w:rsidR="007B4666" w:rsidRPr="001321C0" w:rsidRDefault="007B4666" w:rsidP="001321C0">
            <w:pPr>
              <w:widowControl w:val="0"/>
              <w:shd w:val="clear" w:color="auto" w:fill="000000" w:themeFill="text1"/>
              <w:spacing w:before="0" w:line="240" w:lineRule="auto"/>
              <w:ind w:left="0" w:right="30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  <w:u w:val="single"/>
              </w:rPr>
              <w:t>Outcome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>: Raised money for underprivileged schools and villages in India</w:t>
            </w:r>
          </w:p>
          <w:p w14:paraId="0C84D1F3" w14:textId="688543DC" w:rsidR="00CC664F" w:rsidRPr="001321C0" w:rsidRDefault="00CC664F" w:rsidP="001321C0">
            <w:pPr>
              <w:widowControl w:val="0"/>
              <w:shd w:val="clear" w:color="auto" w:fill="000000" w:themeFill="text1"/>
              <w:spacing w:before="0" w:line="240" w:lineRule="auto"/>
              <w:ind w:left="0" w:right="30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E770641" w14:textId="77777777" w:rsidR="009F6354" w:rsidRPr="001321C0" w:rsidRDefault="00045162" w:rsidP="001321C0">
            <w:pPr>
              <w:pStyle w:val="Heading1"/>
              <w:keepNext w:val="0"/>
              <w:keepLines w:val="0"/>
              <w:widowControl w:val="0"/>
              <w:shd w:val="clear" w:color="auto" w:fill="000000" w:themeFill="text1"/>
              <w:spacing w:before="60" w:line="240" w:lineRule="auto"/>
              <w:ind w:left="0" w:right="300"/>
              <w:rPr>
                <w:rFonts w:ascii="Calibri" w:eastAsia="Calibri" w:hAnsi="Calibri" w:cs="Calibri"/>
                <w:color w:val="FFFFFF" w:themeColor="background1"/>
              </w:rPr>
            </w:pPr>
            <w:bookmarkStart w:id="7" w:name="_ca0awj8022e2" w:colFirst="0" w:colLast="0"/>
            <w:bookmarkEnd w:id="7"/>
            <w:r w:rsidRPr="001321C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SKILLS</w:t>
            </w:r>
          </w:p>
          <w:p w14:paraId="1737E78C" w14:textId="2B7A93F3" w:rsidR="009F6354" w:rsidRPr="001321C0" w:rsidRDefault="00045162" w:rsidP="001321C0">
            <w:pPr>
              <w:widowControl w:val="0"/>
              <w:numPr>
                <w:ilvl w:val="0"/>
                <w:numId w:val="3"/>
              </w:numPr>
              <w:shd w:val="clear" w:color="auto" w:fill="000000" w:themeFill="text1"/>
              <w:spacing w:before="40" w:after="40" w:line="240" w:lineRule="auto"/>
              <w:ind w:left="180" w:right="300" w:hanging="18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b/>
                <w:color w:val="FFFFFF" w:themeColor="background1"/>
              </w:rPr>
              <w:t>Technical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: </w:t>
            </w:r>
            <w:r w:rsidR="00506C14" w:rsidRPr="001321C0">
              <w:rPr>
                <w:rFonts w:ascii="Calibri" w:eastAsia="Calibri" w:hAnsi="Calibri" w:cs="Calibri"/>
                <w:color w:val="FFFFFF" w:themeColor="background1"/>
              </w:rPr>
              <w:t xml:space="preserve">HubSpot, 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MS Office and Web Tools </w:t>
            </w:r>
          </w:p>
          <w:p w14:paraId="56BAA9F8" w14:textId="6FDBE977" w:rsidR="009F6354" w:rsidRPr="001321C0" w:rsidRDefault="00045162" w:rsidP="001321C0">
            <w:pPr>
              <w:widowControl w:val="0"/>
              <w:numPr>
                <w:ilvl w:val="0"/>
                <w:numId w:val="3"/>
              </w:numPr>
              <w:shd w:val="clear" w:color="auto" w:fill="000000" w:themeFill="text1"/>
              <w:spacing w:before="40" w:after="40" w:line="240" w:lineRule="auto"/>
              <w:ind w:left="180" w:right="300" w:hanging="18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b/>
                <w:color w:val="FFFFFF" w:themeColor="background1"/>
              </w:rPr>
              <w:t>Languages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>: English</w:t>
            </w:r>
            <w:r w:rsidR="00EE6939" w:rsidRPr="001321C0">
              <w:rPr>
                <w:rFonts w:ascii="Calibri" w:eastAsia="Calibri" w:hAnsi="Calibri" w:cs="Calibri"/>
                <w:color w:val="FFFFFF" w:themeColor="background1"/>
              </w:rPr>
              <w:t xml:space="preserve"> and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  <w:r w:rsidR="005647E1" w:rsidRPr="001321C0">
              <w:rPr>
                <w:rFonts w:ascii="Calibri" w:eastAsia="Calibri" w:hAnsi="Calibri" w:cs="Calibri"/>
                <w:color w:val="FFFFFF" w:themeColor="background1"/>
              </w:rPr>
              <w:t>Kannada</w:t>
            </w:r>
          </w:p>
          <w:p w14:paraId="52176D34" w14:textId="0D2536F1" w:rsidR="009F6354" w:rsidRPr="001321C0" w:rsidRDefault="00045162" w:rsidP="001321C0">
            <w:pPr>
              <w:widowControl w:val="0"/>
              <w:numPr>
                <w:ilvl w:val="0"/>
                <w:numId w:val="3"/>
              </w:numPr>
              <w:shd w:val="clear" w:color="auto" w:fill="000000" w:themeFill="text1"/>
              <w:spacing w:before="40" w:after="40" w:line="240" w:lineRule="auto"/>
              <w:ind w:left="180" w:right="300" w:hanging="18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b/>
                <w:color w:val="FFFFFF" w:themeColor="background1"/>
              </w:rPr>
              <w:t>Strengths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: Quick learner, </w:t>
            </w:r>
            <w:r w:rsidR="00EE6939" w:rsidRPr="001321C0">
              <w:rPr>
                <w:rFonts w:ascii="Calibri" w:eastAsia="Calibri" w:hAnsi="Calibri" w:cs="Calibri"/>
                <w:color w:val="FFFFFF" w:themeColor="background1"/>
              </w:rPr>
              <w:t>hardworking</w:t>
            </w:r>
            <w:r w:rsidR="007159DA" w:rsidRPr="001321C0">
              <w:rPr>
                <w:rFonts w:ascii="Calibri" w:eastAsia="Calibri" w:hAnsi="Calibri" w:cs="Calibri"/>
                <w:color w:val="FFFFFF" w:themeColor="background1"/>
              </w:rPr>
              <w:t xml:space="preserve">, social, 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>and enjoy a community-centric work environment</w:t>
            </w:r>
          </w:p>
          <w:p w14:paraId="67C5431F" w14:textId="0124B6FC" w:rsidR="009F6354" w:rsidRPr="001321C0" w:rsidRDefault="00045162" w:rsidP="001321C0">
            <w:pPr>
              <w:widowControl w:val="0"/>
              <w:numPr>
                <w:ilvl w:val="0"/>
                <w:numId w:val="3"/>
              </w:numPr>
              <w:shd w:val="clear" w:color="auto" w:fill="000000" w:themeFill="text1"/>
              <w:spacing w:before="40" w:after="40" w:line="240" w:lineRule="auto"/>
              <w:ind w:left="180" w:right="300" w:hanging="18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b/>
                <w:color w:val="FFFFFF" w:themeColor="background1"/>
              </w:rPr>
              <w:t>Interests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: </w:t>
            </w:r>
            <w:r w:rsidR="005647E1" w:rsidRPr="001321C0">
              <w:rPr>
                <w:rFonts w:ascii="Calibri" w:eastAsia="Calibri" w:hAnsi="Calibri" w:cs="Calibri"/>
                <w:color w:val="FFFFFF" w:themeColor="background1"/>
              </w:rPr>
              <w:t>Networking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, Basketball, </w:t>
            </w:r>
            <w:r w:rsidR="007159DA" w:rsidRPr="001321C0">
              <w:rPr>
                <w:rFonts w:ascii="Calibri" w:eastAsia="Calibri" w:hAnsi="Calibri" w:cs="Calibri"/>
                <w:color w:val="FFFFFF" w:themeColor="background1"/>
              </w:rPr>
              <w:t xml:space="preserve">Volleyball, </w:t>
            </w:r>
            <w:r w:rsidR="00EE6939" w:rsidRPr="001321C0">
              <w:rPr>
                <w:rFonts w:ascii="Calibri" w:eastAsia="Calibri" w:hAnsi="Calibri" w:cs="Calibri"/>
                <w:color w:val="FFFFFF" w:themeColor="background1"/>
              </w:rPr>
              <w:t>Music, and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  <w:r w:rsidR="007159DA" w:rsidRPr="001321C0">
              <w:rPr>
                <w:rFonts w:ascii="Calibri" w:eastAsia="Calibri" w:hAnsi="Calibri" w:cs="Calibri"/>
                <w:color w:val="FFFFFF" w:themeColor="background1"/>
              </w:rPr>
              <w:t>Community Service</w:t>
            </w:r>
          </w:p>
          <w:p w14:paraId="15ACF74C" w14:textId="77777777" w:rsidR="009F6354" w:rsidRPr="001321C0" w:rsidRDefault="00045162" w:rsidP="001321C0">
            <w:pPr>
              <w:pStyle w:val="Heading2"/>
              <w:widowControl w:val="0"/>
              <w:shd w:val="clear" w:color="auto" w:fill="000000" w:themeFill="text1"/>
              <w:spacing w:before="320" w:line="312" w:lineRule="auto"/>
              <w:ind w:left="0" w:right="300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bookmarkStart w:id="8" w:name="_hig457233fva" w:colFirst="0" w:colLast="0"/>
            <w:bookmarkEnd w:id="8"/>
            <w:r w:rsidRPr="001321C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ACHIEVEMENTS</w:t>
            </w:r>
          </w:p>
          <w:p w14:paraId="2797DBD4" w14:textId="77777777" w:rsidR="009F6354" w:rsidRPr="001321C0" w:rsidRDefault="00045162" w:rsidP="001321C0">
            <w:pPr>
              <w:widowControl w:val="0"/>
              <w:numPr>
                <w:ilvl w:val="0"/>
                <w:numId w:val="1"/>
              </w:numPr>
              <w:shd w:val="clear" w:color="auto" w:fill="000000" w:themeFill="text1"/>
              <w:spacing w:line="240" w:lineRule="auto"/>
              <w:ind w:left="180" w:right="240" w:hanging="18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</w:rPr>
              <w:t>Youth Soccer Referee for Mustang Soccer School, Danville, CA</w:t>
            </w:r>
          </w:p>
          <w:p w14:paraId="2E4E83EF" w14:textId="77777777" w:rsidR="009F6354" w:rsidRPr="001321C0" w:rsidRDefault="00045162" w:rsidP="001321C0">
            <w:pPr>
              <w:widowControl w:val="0"/>
              <w:numPr>
                <w:ilvl w:val="0"/>
                <w:numId w:val="1"/>
              </w:numPr>
              <w:shd w:val="clear" w:color="auto" w:fill="000000" w:themeFill="text1"/>
              <w:spacing w:line="240" w:lineRule="auto"/>
              <w:ind w:left="180" w:right="240" w:hanging="18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</w:rPr>
              <w:t>National AAU Basketball Champions, Las Vegas, Nevada, 2016</w:t>
            </w:r>
          </w:p>
          <w:p w14:paraId="15284064" w14:textId="31285DFF" w:rsidR="009F6354" w:rsidRPr="001321C0" w:rsidRDefault="00F31CB2" w:rsidP="001321C0">
            <w:pPr>
              <w:widowControl w:val="0"/>
              <w:numPr>
                <w:ilvl w:val="0"/>
                <w:numId w:val="1"/>
              </w:numPr>
              <w:shd w:val="clear" w:color="auto" w:fill="000000" w:themeFill="text1"/>
              <w:spacing w:line="240" w:lineRule="auto"/>
              <w:ind w:left="180" w:right="240" w:hanging="180"/>
              <w:rPr>
                <w:rFonts w:ascii="Calibri" w:eastAsia="Calibri" w:hAnsi="Calibri" w:cs="Calibri"/>
                <w:color w:val="FFFFFF" w:themeColor="background1"/>
              </w:rPr>
            </w:pPr>
            <w:r w:rsidRPr="001321C0">
              <w:rPr>
                <w:rFonts w:ascii="Calibri" w:eastAsia="Calibri" w:hAnsi="Calibri" w:cs="Calibri"/>
                <w:color w:val="FFFFFF" w:themeColor="background1"/>
              </w:rPr>
              <w:t>F</w:t>
            </w:r>
            <w:r w:rsidR="00045162" w:rsidRPr="001321C0">
              <w:rPr>
                <w:rFonts w:ascii="Calibri" w:eastAsia="Calibri" w:hAnsi="Calibri" w:cs="Calibri"/>
                <w:color w:val="FFFFFF" w:themeColor="background1"/>
              </w:rPr>
              <w:t>inalists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 xml:space="preserve">, </w:t>
            </w:r>
            <w:r w:rsidR="00045162" w:rsidRPr="001321C0">
              <w:rPr>
                <w:rFonts w:ascii="Calibri" w:eastAsia="Calibri" w:hAnsi="Calibri" w:cs="Calibri"/>
                <w:color w:val="FFFFFF" w:themeColor="background1"/>
              </w:rPr>
              <w:t xml:space="preserve">Community Service </w:t>
            </w:r>
            <w:r w:rsidRPr="001321C0">
              <w:rPr>
                <w:rFonts w:ascii="Calibri" w:eastAsia="Calibri" w:hAnsi="Calibri" w:cs="Calibri"/>
                <w:color w:val="FFFFFF" w:themeColor="background1"/>
              </w:rPr>
              <w:t>Track</w:t>
            </w:r>
            <w:r w:rsidR="00045162" w:rsidRPr="001321C0">
              <w:rPr>
                <w:rFonts w:ascii="Calibri" w:eastAsia="Calibri" w:hAnsi="Calibri" w:cs="Calibri"/>
                <w:color w:val="FFFFFF" w:themeColor="background1"/>
              </w:rPr>
              <w:t xml:space="preserve"> at </w:t>
            </w:r>
            <w:r w:rsidR="00045162" w:rsidRPr="001321C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Destination Imagination </w:t>
            </w:r>
            <w:r w:rsidR="00CC7D6A" w:rsidRPr="001321C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State</w:t>
            </w:r>
            <w:r w:rsidR="00045162" w:rsidRPr="001321C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Finals</w:t>
            </w:r>
            <w:r w:rsidR="00045162" w:rsidRPr="001321C0">
              <w:rPr>
                <w:rFonts w:ascii="Calibri" w:eastAsia="Calibri" w:hAnsi="Calibri" w:cs="Calibri"/>
                <w:color w:val="FFFFFF" w:themeColor="background1"/>
              </w:rPr>
              <w:t xml:space="preserve">, </w:t>
            </w:r>
            <w:r w:rsidR="00CC7D6A" w:rsidRPr="001321C0">
              <w:rPr>
                <w:rFonts w:ascii="Calibri" w:eastAsia="Calibri" w:hAnsi="Calibri" w:cs="Calibri"/>
                <w:color w:val="FFFFFF" w:themeColor="background1"/>
              </w:rPr>
              <w:t>California</w:t>
            </w:r>
            <w:r w:rsidR="00045162" w:rsidRPr="001321C0">
              <w:rPr>
                <w:rFonts w:ascii="Calibri" w:eastAsia="Calibri" w:hAnsi="Calibri" w:cs="Calibri"/>
                <w:color w:val="FFFFFF" w:themeColor="background1"/>
              </w:rPr>
              <w:t>, 201</w:t>
            </w:r>
            <w:r w:rsidR="00CC7D6A" w:rsidRPr="001321C0">
              <w:rPr>
                <w:rFonts w:ascii="Calibri" w:eastAsia="Calibri" w:hAnsi="Calibri" w:cs="Calibri"/>
                <w:color w:val="FFFFFF" w:themeColor="background1"/>
              </w:rPr>
              <w:t>6</w:t>
            </w:r>
          </w:p>
        </w:tc>
      </w:tr>
    </w:tbl>
    <w:p w14:paraId="28139536" w14:textId="77777777" w:rsidR="009F6354" w:rsidRPr="001321C0" w:rsidRDefault="009F6354" w:rsidP="001321C0">
      <w:pPr>
        <w:widowControl w:val="0"/>
        <w:shd w:val="clear" w:color="auto" w:fill="000000" w:themeFill="text1"/>
        <w:spacing w:before="0" w:line="240" w:lineRule="auto"/>
        <w:ind w:left="0" w:right="300"/>
        <w:rPr>
          <w:rFonts w:ascii="Calibri" w:eastAsia="Calibri" w:hAnsi="Calibri" w:cs="Calibri"/>
          <w:color w:val="FFFFFF" w:themeColor="background1"/>
          <w:sz w:val="20"/>
          <w:szCs w:val="20"/>
        </w:rPr>
      </w:pPr>
    </w:p>
    <w:sectPr w:rsidR="009F6354" w:rsidRPr="001321C0">
      <w:footerReference w:type="default" r:id="rId9"/>
      <w:pgSz w:w="12240" w:h="15840"/>
      <w:pgMar w:top="720" w:right="72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7D41" w14:textId="77777777" w:rsidR="001F757B" w:rsidRDefault="001F757B">
      <w:pPr>
        <w:spacing w:before="0" w:line="240" w:lineRule="auto"/>
      </w:pPr>
      <w:r>
        <w:separator/>
      </w:r>
    </w:p>
  </w:endnote>
  <w:endnote w:type="continuationSeparator" w:id="0">
    <w:p w14:paraId="09B4D286" w14:textId="77777777" w:rsidR="001F757B" w:rsidRDefault="001F757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575E" w14:textId="77777777" w:rsidR="009F6354" w:rsidRDefault="009F635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35EE" w14:textId="77777777" w:rsidR="001F757B" w:rsidRDefault="001F757B">
      <w:pPr>
        <w:spacing w:before="0" w:line="240" w:lineRule="auto"/>
      </w:pPr>
      <w:r>
        <w:separator/>
      </w:r>
    </w:p>
  </w:footnote>
  <w:footnote w:type="continuationSeparator" w:id="0">
    <w:p w14:paraId="3E8A4198" w14:textId="77777777" w:rsidR="001F757B" w:rsidRDefault="001F757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4A6"/>
    <w:multiLevelType w:val="hybridMultilevel"/>
    <w:tmpl w:val="707224E6"/>
    <w:lvl w:ilvl="0" w:tplc="1102BD0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3B37"/>
    <w:multiLevelType w:val="multilevel"/>
    <w:tmpl w:val="C22A6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9A04F1"/>
    <w:multiLevelType w:val="hybridMultilevel"/>
    <w:tmpl w:val="DF1CE426"/>
    <w:lvl w:ilvl="0" w:tplc="1102BD0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22D2D"/>
    <w:multiLevelType w:val="multilevel"/>
    <w:tmpl w:val="7A209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83208B"/>
    <w:multiLevelType w:val="multilevel"/>
    <w:tmpl w:val="6C80D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473A5B"/>
    <w:multiLevelType w:val="multilevel"/>
    <w:tmpl w:val="EB18A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5A582B"/>
    <w:multiLevelType w:val="multilevel"/>
    <w:tmpl w:val="7A209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3359330">
    <w:abstractNumId w:val="4"/>
  </w:num>
  <w:num w:numId="2" w16cid:durableId="2027101007">
    <w:abstractNumId w:val="1"/>
  </w:num>
  <w:num w:numId="3" w16cid:durableId="181019382">
    <w:abstractNumId w:val="5"/>
  </w:num>
  <w:num w:numId="4" w16cid:durableId="1005088147">
    <w:abstractNumId w:val="6"/>
  </w:num>
  <w:num w:numId="5" w16cid:durableId="1900551203">
    <w:abstractNumId w:val="3"/>
  </w:num>
  <w:num w:numId="6" w16cid:durableId="515853210">
    <w:abstractNumId w:val="2"/>
  </w:num>
  <w:num w:numId="7" w16cid:durableId="208183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54"/>
    <w:rsid w:val="00002F55"/>
    <w:rsid w:val="00045162"/>
    <w:rsid w:val="00061696"/>
    <w:rsid w:val="00081ADD"/>
    <w:rsid w:val="001321C0"/>
    <w:rsid w:val="001F757B"/>
    <w:rsid w:val="00282929"/>
    <w:rsid w:val="002B6272"/>
    <w:rsid w:val="00303014"/>
    <w:rsid w:val="003061EB"/>
    <w:rsid w:val="004C37CE"/>
    <w:rsid w:val="00506C14"/>
    <w:rsid w:val="00546649"/>
    <w:rsid w:val="005647E1"/>
    <w:rsid w:val="00676617"/>
    <w:rsid w:val="00712898"/>
    <w:rsid w:val="007159DA"/>
    <w:rsid w:val="00737A4D"/>
    <w:rsid w:val="00770442"/>
    <w:rsid w:val="007B4666"/>
    <w:rsid w:val="0083622A"/>
    <w:rsid w:val="00901297"/>
    <w:rsid w:val="009F6354"/>
    <w:rsid w:val="00A4161B"/>
    <w:rsid w:val="00A745A6"/>
    <w:rsid w:val="00AB1929"/>
    <w:rsid w:val="00B33EE2"/>
    <w:rsid w:val="00C463BE"/>
    <w:rsid w:val="00CC664F"/>
    <w:rsid w:val="00CC7D6A"/>
    <w:rsid w:val="00DC3A0A"/>
    <w:rsid w:val="00EE6939"/>
    <w:rsid w:val="00F31CB2"/>
    <w:rsid w:val="00F664D9"/>
    <w:rsid w:val="00F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B84AA"/>
  <w15:docId w15:val="{F33F1913-5157-1145-97C0-E2AC3BDA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n" w:eastAsia="en-US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C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4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fundme.com/f/sponsor-reusable-protective-face-shields?utm_medium=email&amp;utm_source=customer&amp;utm_campaign=p_email%2B5806-thank-you-ask-sh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2479AB-4F23-B849-9E3C-727463ED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Ayush Koneru</cp:lastModifiedBy>
  <cp:revision>4</cp:revision>
  <cp:lastPrinted>2022-03-02T07:08:00Z</cp:lastPrinted>
  <dcterms:created xsi:type="dcterms:W3CDTF">2023-10-20T17:05:00Z</dcterms:created>
  <dcterms:modified xsi:type="dcterms:W3CDTF">2023-10-20T18:47:00Z</dcterms:modified>
</cp:coreProperties>
</file>