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E21DD3" w14:textId="12CA3E8C" w:rsidR="008238B2" w:rsidRDefault="005C29F2">
      <w:r>
        <w:t>resume</w:t>
      </w:r>
    </w:p>
    <w:sectPr w:rsidR="008238B2" w:rsidSect="00900E2B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29F2"/>
    <w:rsid w:val="005C29F2"/>
    <w:rsid w:val="008238B2"/>
    <w:rsid w:val="00900E2B"/>
    <w:rsid w:val="00924D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822209"/>
  <w15:chartTrackingRefBased/>
  <w15:docId w15:val="{0AAD2C24-C52A-48B8-9791-C19F12DBD9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</Words>
  <Characters>6</Characters>
  <Application>Microsoft Office Word</Application>
  <DocSecurity>0</DocSecurity>
  <Lines>1</Lines>
  <Paragraphs>1</Paragraphs>
  <ScaleCrop>false</ScaleCrop>
  <Company/>
  <LinksUpToDate>false</LinksUpToDate>
  <CharactersWithSpaces>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Lior Ben David</dc:creator>
  <cp:keywords/>
  <dc:description/>
  <cp:lastModifiedBy>Lior Ben David</cp:lastModifiedBy>
  <cp:revision>1</cp:revision>
  <dcterms:created xsi:type="dcterms:W3CDTF">2022-09-19T06:25:00Z</dcterms:created>
  <dcterms:modified xsi:type="dcterms:W3CDTF">2022-09-19T06:26:00Z</dcterms:modified>
</cp:coreProperties>
</file>