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AADC1" w14:textId="77777777" w:rsidR="00BB3358" w:rsidRPr="00232A17" w:rsidRDefault="00BB3358" w:rsidP="00BB3358">
      <w:pPr>
        <w:jc w:val="center"/>
        <w:rPr>
          <w:rFonts w:cstheme="minorHAnsi"/>
          <w:b/>
          <w:sz w:val="32"/>
        </w:rPr>
      </w:pPr>
      <w:r w:rsidRPr="00232A17">
        <w:rPr>
          <w:rFonts w:cstheme="minorHAnsi"/>
          <w:b/>
          <w:sz w:val="32"/>
        </w:rPr>
        <w:t>Roshini Pal</w:t>
      </w:r>
    </w:p>
    <w:p w14:paraId="4FC8906A" w14:textId="77777777" w:rsidR="00BB3358" w:rsidRDefault="00BB3358" w:rsidP="00BB3358">
      <w:pPr>
        <w:pBdr>
          <w:bottom w:val="single" w:sz="6" w:space="1" w:color="auto"/>
        </w:pBdr>
        <w:jc w:val="center"/>
        <w:rPr>
          <w:rStyle w:val="Hyperlink"/>
          <w:rFonts w:cstheme="minorHAnsi"/>
        </w:rPr>
      </w:pPr>
      <w:r w:rsidRPr="00232A17">
        <w:rPr>
          <w:rFonts w:cstheme="minorHAnsi"/>
        </w:rPr>
        <w:t xml:space="preserve">(408)-510-8734 | </w:t>
      </w:r>
      <w:hyperlink r:id="rId5" w:history="1">
        <w:r w:rsidRPr="00232A17">
          <w:rPr>
            <w:rStyle w:val="Hyperlink"/>
            <w:rFonts w:cstheme="minorHAnsi"/>
          </w:rPr>
          <w:t>roshini.pal@gmail.com</w:t>
        </w:r>
      </w:hyperlink>
    </w:p>
    <w:p w14:paraId="5C592166" w14:textId="57BBC9F4" w:rsidR="00BB3358" w:rsidRPr="00232A17" w:rsidRDefault="00BB3358" w:rsidP="00BB3358">
      <w:pPr>
        <w:pBdr>
          <w:bottom w:val="single" w:sz="6" w:space="1" w:color="auto"/>
        </w:pBdr>
        <w:jc w:val="center"/>
        <w:rPr>
          <w:rFonts w:cstheme="minorHAnsi"/>
        </w:rPr>
      </w:pPr>
      <w:r>
        <w:rPr>
          <w:rFonts w:ascii="Calibri" w:hAnsi="Calibri" w:cs="Calibri"/>
          <w:color w:val="000000"/>
        </w:rPr>
        <w:t xml:space="preserve">IT Specialist | Sales and Strategy | </w:t>
      </w:r>
      <w:r w:rsidR="002B12C5">
        <w:rPr>
          <w:rFonts w:ascii="Calibri" w:hAnsi="Calibri" w:cs="Calibri"/>
          <w:color w:val="000000"/>
        </w:rPr>
        <w:t>Operations</w:t>
      </w:r>
      <w:r>
        <w:rPr>
          <w:rFonts w:ascii="Calibri" w:hAnsi="Calibri" w:cs="Calibri"/>
          <w:color w:val="000000"/>
        </w:rPr>
        <w:t xml:space="preserve"> Management</w:t>
      </w:r>
    </w:p>
    <w:p w14:paraId="62633FA9" w14:textId="02879BDD" w:rsidR="00BB3358" w:rsidRDefault="00BB3358" w:rsidP="00BB3358">
      <w:pPr>
        <w:rPr>
          <w:rFonts w:cstheme="minorHAnsi"/>
          <w:sz w:val="20"/>
          <w:szCs w:val="20"/>
        </w:rPr>
      </w:pPr>
      <w:r w:rsidRPr="006D45BB">
        <w:rPr>
          <w:rFonts w:cstheme="minorHAnsi"/>
          <w:b/>
          <w:sz w:val="20"/>
          <w:szCs w:val="20"/>
        </w:rPr>
        <w:t>BS Business Administration | Management Information Systems:</w:t>
      </w:r>
      <w:r w:rsidR="00B3565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San Jose State University (</w:t>
      </w:r>
      <w:r w:rsidR="00F038BA">
        <w:rPr>
          <w:rFonts w:cstheme="minorHAnsi"/>
          <w:sz w:val="20"/>
          <w:szCs w:val="20"/>
        </w:rPr>
        <w:t>May</w:t>
      </w:r>
      <w:r>
        <w:rPr>
          <w:rFonts w:cstheme="minorHAnsi"/>
          <w:sz w:val="20"/>
          <w:szCs w:val="20"/>
        </w:rPr>
        <w:t xml:space="preserve"> 2025)</w:t>
      </w:r>
    </w:p>
    <w:p w14:paraId="148E2F08" w14:textId="77777777" w:rsidR="00BB3358" w:rsidRPr="0033160B" w:rsidRDefault="00BB3358" w:rsidP="00BB3358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Associates in Business Administration for Transfer: </w:t>
      </w:r>
      <w:r>
        <w:rPr>
          <w:rFonts w:cstheme="minorHAnsi"/>
          <w:sz w:val="20"/>
          <w:szCs w:val="20"/>
        </w:rPr>
        <w:t>De Anza College, earned December 2023</w:t>
      </w:r>
    </w:p>
    <w:p w14:paraId="2DAF0A51" w14:textId="77777777" w:rsidR="00BB3358" w:rsidRPr="002202AB" w:rsidRDefault="00BB3358" w:rsidP="00BB3358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202AB">
        <w:rPr>
          <w:rFonts w:cstheme="minorHAnsi"/>
          <w:sz w:val="20"/>
          <w:szCs w:val="20"/>
        </w:rPr>
        <w:t>Seasoned IT Specialist offering 5+ years’ experience in maintaining, upgrading and troubleshooting military signal network, hardware and software systems</w:t>
      </w:r>
    </w:p>
    <w:p w14:paraId="2F2B990C" w14:textId="5A660835" w:rsidR="00BB3358" w:rsidRPr="006522AD" w:rsidRDefault="00BB3358" w:rsidP="00BB3358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D45BB">
        <w:rPr>
          <w:rFonts w:cstheme="minorHAnsi"/>
          <w:sz w:val="20"/>
          <w:szCs w:val="20"/>
        </w:rPr>
        <w:t xml:space="preserve">Proficient </w:t>
      </w:r>
      <w:r w:rsidRPr="006522AD">
        <w:rPr>
          <w:rFonts w:cstheme="minorHAnsi"/>
          <w:sz w:val="20"/>
          <w:szCs w:val="20"/>
        </w:rPr>
        <w:t xml:space="preserve">in operations </w:t>
      </w:r>
      <w:r w:rsidR="00F038BA" w:rsidRPr="006522AD">
        <w:rPr>
          <w:rFonts w:cstheme="minorHAnsi"/>
          <w:sz w:val="20"/>
          <w:szCs w:val="20"/>
        </w:rPr>
        <w:t xml:space="preserve">and </w:t>
      </w:r>
      <w:r w:rsidRPr="006522AD">
        <w:rPr>
          <w:rFonts w:cstheme="minorHAnsi"/>
          <w:sz w:val="20"/>
          <w:szCs w:val="20"/>
        </w:rPr>
        <w:t>management</w:t>
      </w:r>
    </w:p>
    <w:p w14:paraId="369B301C" w14:textId="77777777" w:rsidR="00BB3358" w:rsidRPr="006D45BB" w:rsidRDefault="00BB3358" w:rsidP="00BB3358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522AD">
        <w:rPr>
          <w:sz w:val="20"/>
          <w:szCs w:val="20"/>
        </w:rPr>
        <w:t>Dynamic, innovative, problem solver and a quick learner with result-oriented, program focused approach</w:t>
      </w:r>
    </w:p>
    <w:p w14:paraId="7A917856" w14:textId="77777777" w:rsidR="00BB3358" w:rsidRPr="006D45BB" w:rsidRDefault="00BB3358" w:rsidP="00BB3358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D45BB">
        <w:rPr>
          <w:rFonts w:cstheme="minorHAnsi"/>
          <w:sz w:val="20"/>
          <w:szCs w:val="20"/>
        </w:rPr>
        <w:t xml:space="preserve">Adapts to new software and technologies </w:t>
      </w:r>
    </w:p>
    <w:p w14:paraId="39C27719" w14:textId="77777777" w:rsidR="00BB3358" w:rsidRPr="00B03396" w:rsidRDefault="00BB3358" w:rsidP="00BB3358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D45BB">
        <w:rPr>
          <w:rFonts w:cstheme="minorHAnsi"/>
          <w:sz w:val="20"/>
          <w:szCs w:val="20"/>
        </w:rPr>
        <w:t>Excellent in written and verbal communication</w:t>
      </w:r>
    </w:p>
    <w:p w14:paraId="745FDDA9" w14:textId="77777777" w:rsidR="00BB3358" w:rsidRPr="00B03396" w:rsidRDefault="00BB3358" w:rsidP="00BB3358">
      <w:pPr>
        <w:pBdr>
          <w:bottom w:val="single" w:sz="6" w:space="1" w:color="auto"/>
        </w:pBdr>
        <w:jc w:val="center"/>
        <w:rPr>
          <w:rFonts w:cstheme="minorHAnsi"/>
          <w:b/>
          <w:sz w:val="22"/>
          <w:szCs w:val="22"/>
        </w:rPr>
      </w:pPr>
      <w:r w:rsidRPr="00B03396">
        <w:rPr>
          <w:rFonts w:cstheme="minorHAnsi"/>
          <w:b/>
          <w:sz w:val="22"/>
          <w:szCs w:val="22"/>
        </w:rPr>
        <w:t>Professional Experience</w:t>
      </w:r>
    </w:p>
    <w:p w14:paraId="1CC78599" w14:textId="77777777" w:rsidR="00BB3358" w:rsidRPr="006D45BB" w:rsidRDefault="00BB3358" w:rsidP="00BB3358">
      <w:pPr>
        <w:rPr>
          <w:rFonts w:cstheme="minorHAnsi"/>
          <w:b/>
          <w:sz w:val="20"/>
          <w:szCs w:val="20"/>
        </w:rPr>
      </w:pPr>
      <w:r w:rsidRPr="006D45BB">
        <w:rPr>
          <w:rFonts w:cstheme="minorHAnsi"/>
          <w:b/>
          <w:sz w:val="20"/>
          <w:szCs w:val="20"/>
        </w:rPr>
        <w:t>US Army Reserves</w:t>
      </w:r>
      <w:r w:rsidRPr="006D45BB">
        <w:rPr>
          <w:rFonts w:cstheme="minorHAnsi"/>
          <w:b/>
          <w:sz w:val="20"/>
          <w:szCs w:val="20"/>
        </w:rPr>
        <w:tab/>
      </w:r>
      <w:r w:rsidRPr="006D45BB">
        <w:rPr>
          <w:rFonts w:cstheme="minorHAnsi"/>
          <w:b/>
          <w:sz w:val="20"/>
          <w:szCs w:val="20"/>
        </w:rPr>
        <w:tab/>
      </w:r>
      <w:r w:rsidRPr="006D45BB">
        <w:rPr>
          <w:rFonts w:cstheme="minorHAnsi"/>
          <w:b/>
          <w:sz w:val="20"/>
          <w:szCs w:val="20"/>
        </w:rPr>
        <w:tab/>
      </w:r>
      <w:r w:rsidRPr="006D45BB">
        <w:rPr>
          <w:rFonts w:cstheme="minorHAnsi"/>
          <w:b/>
          <w:sz w:val="20"/>
          <w:szCs w:val="20"/>
        </w:rPr>
        <w:tab/>
      </w:r>
      <w:r w:rsidRPr="006D45BB">
        <w:rPr>
          <w:rFonts w:cstheme="minorHAnsi"/>
          <w:b/>
          <w:sz w:val="20"/>
          <w:szCs w:val="20"/>
        </w:rPr>
        <w:tab/>
      </w:r>
      <w:r w:rsidRPr="006D45BB">
        <w:rPr>
          <w:rFonts w:cstheme="minorHAnsi"/>
          <w:b/>
          <w:sz w:val="20"/>
          <w:szCs w:val="20"/>
        </w:rPr>
        <w:tab/>
      </w:r>
      <w:r w:rsidRPr="006D45BB">
        <w:rPr>
          <w:rFonts w:cstheme="minorHAnsi"/>
          <w:b/>
          <w:sz w:val="20"/>
          <w:szCs w:val="20"/>
        </w:rPr>
        <w:tab/>
      </w:r>
      <w:r w:rsidRPr="006D45BB">
        <w:rPr>
          <w:rFonts w:cstheme="minorHAnsi"/>
          <w:b/>
          <w:sz w:val="20"/>
          <w:szCs w:val="20"/>
        </w:rPr>
        <w:tab/>
      </w:r>
      <w:r w:rsidRPr="006D45BB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 xml:space="preserve">                                       </w:t>
      </w:r>
      <w:r w:rsidRPr="006D45BB">
        <w:rPr>
          <w:rFonts w:cstheme="minorHAnsi"/>
          <w:b/>
          <w:sz w:val="20"/>
          <w:szCs w:val="20"/>
        </w:rPr>
        <w:t>2020-Present</w:t>
      </w:r>
    </w:p>
    <w:p w14:paraId="2D5CF2F5" w14:textId="651A1D08" w:rsidR="00BB3358" w:rsidRPr="006D45BB" w:rsidRDefault="00BB3358" w:rsidP="00BB3358">
      <w:pPr>
        <w:rPr>
          <w:rFonts w:cstheme="minorHAnsi"/>
          <w:b/>
          <w:sz w:val="20"/>
          <w:szCs w:val="20"/>
        </w:rPr>
      </w:pPr>
      <w:r w:rsidRPr="006D45BB">
        <w:rPr>
          <w:rFonts w:cstheme="minorHAnsi"/>
          <w:b/>
          <w:sz w:val="20"/>
          <w:szCs w:val="20"/>
        </w:rPr>
        <w:t>IT Specialist</w:t>
      </w:r>
      <w:r w:rsidR="002C62C0">
        <w:rPr>
          <w:rFonts w:cstheme="minorHAnsi"/>
          <w:b/>
          <w:sz w:val="20"/>
          <w:szCs w:val="20"/>
        </w:rPr>
        <w:t xml:space="preserve"> – Rank: Sergeant</w:t>
      </w:r>
      <w:bookmarkStart w:id="0" w:name="_GoBack"/>
      <w:bookmarkEnd w:id="0"/>
    </w:p>
    <w:p w14:paraId="61E17991" w14:textId="77777777" w:rsidR="00BB3358" w:rsidRDefault="00BB3358" w:rsidP="00BB3358">
      <w:pPr>
        <w:rPr>
          <w:rFonts w:cstheme="minorHAnsi"/>
          <w:sz w:val="20"/>
          <w:szCs w:val="20"/>
        </w:rPr>
      </w:pPr>
      <w:r w:rsidRPr="006D45BB">
        <w:rPr>
          <w:rFonts w:cstheme="minorHAnsi"/>
          <w:sz w:val="20"/>
          <w:szCs w:val="20"/>
        </w:rPr>
        <w:t>As an IT Specialist, supporting for a psychological operations unit in:</w:t>
      </w:r>
    </w:p>
    <w:p w14:paraId="2201A457" w14:textId="284A8358" w:rsidR="00BB3358" w:rsidRDefault="00BB3358" w:rsidP="00BB3358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Tier 2 Field Analyst for 63</w:t>
      </w:r>
      <w:r w:rsidRPr="00EB2003">
        <w:rPr>
          <w:rFonts w:cstheme="minorHAnsi"/>
          <w:sz w:val="20"/>
          <w:szCs w:val="20"/>
          <w:vertAlign w:val="superscript"/>
        </w:rPr>
        <w:t>rd</w:t>
      </w:r>
      <w:r>
        <w:rPr>
          <w:rFonts w:cstheme="minorHAnsi"/>
          <w:sz w:val="20"/>
          <w:szCs w:val="20"/>
        </w:rPr>
        <w:t xml:space="preserve"> Readiness Division, </w:t>
      </w:r>
      <w:r w:rsidR="00F038BA">
        <w:rPr>
          <w:rFonts w:cstheme="minorHAnsi"/>
          <w:sz w:val="20"/>
          <w:szCs w:val="20"/>
        </w:rPr>
        <w:t>responsible for 11 units across the west coast</w:t>
      </w:r>
    </w:p>
    <w:p w14:paraId="340A7054" w14:textId="77777777" w:rsidR="00BB3358" w:rsidRPr="00EB2003" w:rsidRDefault="00BB3358" w:rsidP="00BB3358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Managing and troubleshooting tickets for service members: hardware and software issues</w:t>
      </w:r>
    </w:p>
    <w:p w14:paraId="0F840E60" w14:textId="77777777" w:rsidR="00BB3358" w:rsidRPr="006D45BB" w:rsidRDefault="00BB3358" w:rsidP="00BB3358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6D45BB">
        <w:rPr>
          <w:rFonts w:cstheme="minorHAnsi"/>
          <w:sz w:val="20"/>
          <w:szCs w:val="20"/>
        </w:rPr>
        <w:t>Maintaining, and troubleshooting military IT equipment, network, hardware and software systems (NIPR/SIPR)</w:t>
      </w:r>
    </w:p>
    <w:p w14:paraId="582833C4" w14:textId="77777777" w:rsidR="00BB3358" w:rsidRPr="006D45BB" w:rsidRDefault="00BB3358" w:rsidP="00BB3358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6D45BB">
        <w:rPr>
          <w:rFonts w:cstheme="minorHAnsi"/>
          <w:sz w:val="20"/>
          <w:szCs w:val="20"/>
        </w:rPr>
        <w:t>Army Achievement Medal earned in 2022 for exemplary performance</w:t>
      </w:r>
    </w:p>
    <w:p w14:paraId="1956DD91" w14:textId="03D2CBA7" w:rsidR="00BB3358" w:rsidRPr="006D45BB" w:rsidRDefault="00BB3358" w:rsidP="00BB3358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6D45BB">
        <w:rPr>
          <w:rFonts w:cstheme="minorHAnsi"/>
          <w:sz w:val="20"/>
          <w:szCs w:val="20"/>
        </w:rPr>
        <w:t xml:space="preserve">Fortify all IT systems for </w:t>
      </w:r>
      <w:r>
        <w:rPr>
          <w:rFonts w:cstheme="minorHAnsi"/>
          <w:sz w:val="20"/>
          <w:szCs w:val="20"/>
        </w:rPr>
        <w:t>multiple units</w:t>
      </w:r>
      <w:r w:rsidR="00F038BA">
        <w:rPr>
          <w:rFonts w:cstheme="minorHAnsi"/>
          <w:sz w:val="20"/>
          <w:szCs w:val="20"/>
        </w:rPr>
        <w:t xml:space="preserve"> for life cycle replacement</w:t>
      </w:r>
      <w:r>
        <w:rPr>
          <w:rFonts w:cstheme="minorHAnsi"/>
          <w:sz w:val="20"/>
          <w:szCs w:val="20"/>
        </w:rPr>
        <w:t>; image and provide support for 2000+ computers</w:t>
      </w:r>
    </w:p>
    <w:p w14:paraId="347EC4B7" w14:textId="77777777" w:rsidR="00BB3358" w:rsidRPr="006D45BB" w:rsidRDefault="00BB3358" w:rsidP="00BB3358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6D45BB">
        <w:rPr>
          <w:rFonts w:cstheme="minorHAnsi"/>
          <w:sz w:val="20"/>
          <w:szCs w:val="20"/>
        </w:rPr>
        <w:t xml:space="preserve">Inspect physical network connections and fix any hardware problems </w:t>
      </w:r>
    </w:p>
    <w:p w14:paraId="7E4D6D6E" w14:textId="77777777" w:rsidR="00BB3358" w:rsidRPr="006D45BB" w:rsidRDefault="00BB3358" w:rsidP="00BB3358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6D45BB">
        <w:rPr>
          <w:rFonts w:cstheme="minorHAnsi"/>
          <w:sz w:val="20"/>
          <w:szCs w:val="20"/>
        </w:rPr>
        <w:t>Workstream section leader for COVID response Task Force Manning</w:t>
      </w:r>
    </w:p>
    <w:p w14:paraId="7B6C03B4" w14:textId="77777777" w:rsidR="00BB3358" w:rsidRPr="006D45BB" w:rsidRDefault="00BB3358" w:rsidP="00BB3358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6D45BB">
        <w:rPr>
          <w:rFonts w:cstheme="minorHAnsi"/>
          <w:sz w:val="20"/>
          <w:szCs w:val="20"/>
        </w:rPr>
        <w:t>Support all communications procedures throughout missions in the field</w:t>
      </w:r>
    </w:p>
    <w:p w14:paraId="79D6FC36" w14:textId="77777777" w:rsidR="00BB3358" w:rsidRPr="006D45BB" w:rsidRDefault="00BB3358" w:rsidP="00BB3358">
      <w:pPr>
        <w:ind w:left="720"/>
        <w:rPr>
          <w:rFonts w:cstheme="minorHAnsi"/>
          <w:sz w:val="20"/>
          <w:szCs w:val="20"/>
        </w:rPr>
      </w:pPr>
      <w:r w:rsidRPr="006D45BB">
        <w:rPr>
          <w:rFonts w:cstheme="minorHAnsi"/>
          <w:b/>
          <w:i/>
          <w:sz w:val="20"/>
          <w:szCs w:val="20"/>
        </w:rPr>
        <w:t xml:space="preserve">Platform: </w:t>
      </w:r>
      <w:r w:rsidRPr="006D45BB">
        <w:rPr>
          <w:rFonts w:cstheme="minorHAnsi"/>
          <w:sz w:val="20"/>
          <w:szCs w:val="20"/>
        </w:rPr>
        <w:t>Windows 10, Microsoft Office tools</w:t>
      </w:r>
      <w:r>
        <w:rPr>
          <w:rFonts w:cstheme="minorHAnsi"/>
          <w:sz w:val="20"/>
          <w:szCs w:val="20"/>
        </w:rPr>
        <w:t>, T2C2 Lite Satellite, GPU Systems Satellite</w:t>
      </w:r>
    </w:p>
    <w:p w14:paraId="1C84A1F0" w14:textId="77777777" w:rsidR="000574A7" w:rsidRDefault="000574A7" w:rsidP="000574A7">
      <w:pPr>
        <w:rPr>
          <w:rFonts w:cstheme="minorHAnsi"/>
          <w:b/>
          <w:sz w:val="20"/>
          <w:szCs w:val="20"/>
        </w:rPr>
      </w:pPr>
    </w:p>
    <w:p w14:paraId="21506A4B" w14:textId="5EF29D2D" w:rsidR="000574A7" w:rsidRDefault="000574A7" w:rsidP="000574A7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Ensemble Block                                                                                                                                                                                              2022-2023</w:t>
      </w:r>
    </w:p>
    <w:p w14:paraId="250A7D37" w14:textId="77777777" w:rsidR="000574A7" w:rsidRDefault="000574A7" w:rsidP="000574A7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Business Development Lead/Intern</w:t>
      </w:r>
    </w:p>
    <w:p w14:paraId="1E7262C7" w14:textId="77777777" w:rsidR="000574A7" w:rsidRPr="006522AD" w:rsidRDefault="000574A7" w:rsidP="000574A7">
      <w:pPr>
        <w:pStyle w:val="ListParagraph"/>
        <w:numPr>
          <w:ilvl w:val="0"/>
          <w:numId w:val="9"/>
        </w:numPr>
        <w:ind w:left="1080"/>
        <w:rPr>
          <w:rFonts w:cstheme="minorHAnsi"/>
          <w:b/>
          <w:sz w:val="20"/>
          <w:szCs w:val="20"/>
        </w:rPr>
      </w:pPr>
      <w:r w:rsidRPr="006522AD">
        <w:rPr>
          <w:rFonts w:cstheme="minorHAnsi"/>
          <w:sz w:val="20"/>
          <w:szCs w:val="20"/>
        </w:rPr>
        <w:t>Lead a sales team for a start up on cold calls, follow ups and creating proposals</w:t>
      </w:r>
    </w:p>
    <w:p w14:paraId="25441DD3" w14:textId="77777777" w:rsidR="000574A7" w:rsidRPr="00B03396" w:rsidRDefault="000574A7" w:rsidP="000574A7">
      <w:pPr>
        <w:pStyle w:val="ListParagraph"/>
        <w:numPr>
          <w:ilvl w:val="0"/>
          <w:numId w:val="9"/>
        </w:numPr>
        <w:ind w:left="1080"/>
        <w:rPr>
          <w:rFonts w:cstheme="minorHAnsi"/>
          <w:b/>
          <w:sz w:val="20"/>
          <w:szCs w:val="20"/>
        </w:rPr>
      </w:pPr>
      <w:r w:rsidRPr="006522AD">
        <w:rPr>
          <w:rFonts w:cstheme="minorHAnsi"/>
          <w:sz w:val="20"/>
          <w:szCs w:val="20"/>
        </w:rPr>
        <w:t>Improved CRM functions</w:t>
      </w:r>
      <w:r w:rsidRPr="003C45BE">
        <w:rPr>
          <w:rFonts w:cstheme="minorHAnsi"/>
          <w:sz w:val="20"/>
          <w:szCs w:val="20"/>
        </w:rPr>
        <w:t xml:space="preserve"> to allocate and train three team members</w:t>
      </w:r>
      <w:r>
        <w:rPr>
          <w:rFonts w:cstheme="minorHAnsi"/>
          <w:sz w:val="20"/>
          <w:szCs w:val="20"/>
        </w:rPr>
        <w:t xml:space="preserve"> within three months</w:t>
      </w:r>
    </w:p>
    <w:p w14:paraId="4138DD9A" w14:textId="77777777" w:rsidR="000574A7" w:rsidRPr="00864957" w:rsidRDefault="000574A7" w:rsidP="000574A7">
      <w:pPr>
        <w:pStyle w:val="ListParagraph"/>
        <w:numPr>
          <w:ilvl w:val="0"/>
          <w:numId w:val="9"/>
        </w:numPr>
        <w:ind w:left="1080"/>
        <w:rPr>
          <w:rFonts w:cstheme="minorHAnsi"/>
          <w:sz w:val="20"/>
          <w:szCs w:val="20"/>
        </w:rPr>
      </w:pPr>
      <w:r w:rsidRPr="00B03396">
        <w:rPr>
          <w:rFonts w:cstheme="minorHAnsi"/>
          <w:sz w:val="20"/>
          <w:szCs w:val="20"/>
        </w:rPr>
        <w:t>Meet with potential clients and follow through to create partnerships and content for schools across America</w:t>
      </w:r>
    </w:p>
    <w:p w14:paraId="47968C24" w14:textId="77777777" w:rsidR="00BB3358" w:rsidRPr="006D45BB" w:rsidRDefault="00BB3358" w:rsidP="00BB3358">
      <w:pPr>
        <w:rPr>
          <w:rFonts w:cstheme="minorHAnsi"/>
          <w:b/>
          <w:sz w:val="20"/>
          <w:szCs w:val="20"/>
        </w:rPr>
      </w:pPr>
    </w:p>
    <w:p w14:paraId="758B29E6" w14:textId="77777777" w:rsidR="00BB3358" w:rsidRPr="006D45BB" w:rsidRDefault="00BB3358" w:rsidP="00BB3358">
      <w:pPr>
        <w:rPr>
          <w:rFonts w:cstheme="minorHAnsi"/>
          <w:b/>
          <w:sz w:val="20"/>
          <w:szCs w:val="20"/>
        </w:rPr>
      </w:pPr>
      <w:r w:rsidRPr="006D45BB">
        <w:rPr>
          <w:rFonts w:cstheme="minorHAnsi"/>
          <w:b/>
          <w:sz w:val="20"/>
          <w:szCs w:val="20"/>
        </w:rPr>
        <w:t>California Army National Guard</w:t>
      </w:r>
      <w:r w:rsidRPr="006D45BB">
        <w:rPr>
          <w:rFonts w:cstheme="minorHAnsi"/>
          <w:b/>
          <w:sz w:val="20"/>
          <w:szCs w:val="20"/>
        </w:rPr>
        <w:tab/>
      </w:r>
      <w:r w:rsidRPr="006D45BB">
        <w:rPr>
          <w:rFonts w:cstheme="minorHAnsi"/>
          <w:b/>
          <w:sz w:val="20"/>
          <w:szCs w:val="20"/>
        </w:rPr>
        <w:tab/>
      </w:r>
      <w:r w:rsidRPr="006D45BB">
        <w:rPr>
          <w:rFonts w:cstheme="minorHAnsi"/>
          <w:b/>
          <w:sz w:val="20"/>
          <w:szCs w:val="20"/>
        </w:rPr>
        <w:tab/>
      </w:r>
      <w:r w:rsidRPr="006D45BB">
        <w:rPr>
          <w:rFonts w:cstheme="minorHAnsi"/>
          <w:b/>
          <w:sz w:val="20"/>
          <w:szCs w:val="20"/>
        </w:rPr>
        <w:tab/>
      </w:r>
      <w:r w:rsidRPr="006D45BB">
        <w:rPr>
          <w:rFonts w:cstheme="minorHAnsi"/>
          <w:b/>
          <w:sz w:val="20"/>
          <w:szCs w:val="20"/>
        </w:rPr>
        <w:tab/>
      </w:r>
      <w:r w:rsidRPr="006D45BB">
        <w:rPr>
          <w:rFonts w:cstheme="minorHAnsi"/>
          <w:b/>
          <w:sz w:val="20"/>
          <w:szCs w:val="20"/>
        </w:rPr>
        <w:tab/>
      </w:r>
      <w:r w:rsidRPr="006D45BB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 xml:space="preserve">                                                            </w:t>
      </w:r>
      <w:r w:rsidRPr="006D45BB">
        <w:rPr>
          <w:rFonts w:cstheme="minorHAnsi"/>
          <w:b/>
          <w:sz w:val="20"/>
          <w:szCs w:val="20"/>
        </w:rPr>
        <w:t>2016-2019</w:t>
      </w:r>
    </w:p>
    <w:p w14:paraId="76D3612D" w14:textId="77777777" w:rsidR="00BB3358" w:rsidRPr="006D45BB" w:rsidRDefault="00BB3358" w:rsidP="00BB3358">
      <w:pPr>
        <w:rPr>
          <w:rFonts w:cstheme="minorHAnsi"/>
          <w:b/>
          <w:sz w:val="20"/>
          <w:szCs w:val="20"/>
        </w:rPr>
      </w:pPr>
      <w:r w:rsidRPr="006D45BB">
        <w:rPr>
          <w:rFonts w:cstheme="minorHAnsi"/>
          <w:b/>
          <w:sz w:val="20"/>
          <w:szCs w:val="20"/>
        </w:rPr>
        <w:t>IT Specialist/Signal Support Systems Specialist</w:t>
      </w:r>
    </w:p>
    <w:p w14:paraId="2643E8AC" w14:textId="0795729C" w:rsidR="00BB3358" w:rsidRPr="006D45BB" w:rsidRDefault="00BB3358" w:rsidP="00BB3358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6D45BB">
        <w:rPr>
          <w:rFonts w:cstheme="minorHAnsi"/>
          <w:sz w:val="20"/>
          <w:szCs w:val="20"/>
        </w:rPr>
        <w:t xml:space="preserve">Led the battalion’s communication team on several state missions including the </w:t>
      </w:r>
      <w:proofErr w:type="spellStart"/>
      <w:r w:rsidRPr="006D45BB">
        <w:rPr>
          <w:rFonts w:cstheme="minorHAnsi"/>
          <w:sz w:val="20"/>
          <w:szCs w:val="20"/>
        </w:rPr>
        <w:t>Carr</w:t>
      </w:r>
      <w:proofErr w:type="spellEnd"/>
      <w:r w:rsidRPr="006D45BB">
        <w:rPr>
          <w:rFonts w:cstheme="minorHAnsi"/>
          <w:sz w:val="20"/>
          <w:szCs w:val="20"/>
        </w:rPr>
        <w:t xml:space="preserve"> Fire and Camp/Butte County Fire as a </w:t>
      </w:r>
      <w:r>
        <w:rPr>
          <w:rFonts w:cstheme="minorHAnsi"/>
          <w:sz w:val="20"/>
          <w:szCs w:val="20"/>
        </w:rPr>
        <w:t>junior</w:t>
      </w:r>
      <w:r w:rsidRPr="006D45BB">
        <w:rPr>
          <w:rFonts w:cstheme="minorHAnsi"/>
          <w:sz w:val="20"/>
          <w:szCs w:val="20"/>
        </w:rPr>
        <w:t>-enlisted soldier</w:t>
      </w:r>
    </w:p>
    <w:p w14:paraId="1641C290" w14:textId="413D8FC2" w:rsidR="00BB3358" w:rsidRPr="006D45BB" w:rsidRDefault="00BB3358" w:rsidP="00BB3358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6D45BB">
        <w:rPr>
          <w:rFonts w:cstheme="minorHAnsi"/>
          <w:sz w:val="20"/>
          <w:szCs w:val="20"/>
        </w:rPr>
        <w:t xml:space="preserve">Worked with local law enforcement, Air Force National Guard and FEMA during state </w:t>
      </w:r>
      <w:r w:rsidR="00F038BA">
        <w:rPr>
          <w:rFonts w:cstheme="minorHAnsi"/>
          <w:sz w:val="20"/>
          <w:szCs w:val="20"/>
        </w:rPr>
        <w:t xml:space="preserve">emergency </w:t>
      </w:r>
      <w:r w:rsidRPr="006D45BB">
        <w:rPr>
          <w:rFonts w:cstheme="minorHAnsi"/>
          <w:sz w:val="20"/>
          <w:szCs w:val="20"/>
        </w:rPr>
        <w:t>missions</w:t>
      </w:r>
    </w:p>
    <w:p w14:paraId="73D1CB00" w14:textId="77777777" w:rsidR="00BB3358" w:rsidRPr="006D45BB" w:rsidRDefault="00BB3358" w:rsidP="00BB3358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6D45BB">
        <w:rPr>
          <w:rFonts w:cstheme="minorHAnsi"/>
          <w:sz w:val="20"/>
          <w:szCs w:val="20"/>
        </w:rPr>
        <w:t>Redesigned the company-wide load plan and training for radios and communication gear</w:t>
      </w:r>
    </w:p>
    <w:p w14:paraId="5265C426" w14:textId="77777777" w:rsidR="00BB3358" w:rsidRPr="006D45BB" w:rsidRDefault="00BB3358" w:rsidP="00BB3358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6D45BB">
        <w:rPr>
          <w:rFonts w:cstheme="minorHAnsi"/>
          <w:sz w:val="20"/>
          <w:szCs w:val="20"/>
        </w:rPr>
        <w:t>Taught three company-wide trainings on proper gear usage and basic repair techniques and started quarterly re-certification programs for each company</w:t>
      </w:r>
    </w:p>
    <w:p w14:paraId="2522B71B" w14:textId="1153E2BB" w:rsidR="00BB3358" w:rsidRPr="006D45BB" w:rsidRDefault="00BB3358" w:rsidP="00BB3358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6D45BB">
        <w:rPr>
          <w:rFonts w:cstheme="minorHAnsi"/>
          <w:sz w:val="20"/>
          <w:szCs w:val="20"/>
        </w:rPr>
        <w:t xml:space="preserve">Updated the </w:t>
      </w:r>
      <w:r w:rsidR="00F038BA" w:rsidRPr="00F038BA">
        <w:rPr>
          <w:rFonts w:cstheme="minorHAnsi"/>
          <w:sz w:val="20"/>
          <w:szCs w:val="20"/>
        </w:rPr>
        <w:t>Combat Service Support Automated Information System Interface</w:t>
      </w:r>
      <w:r w:rsidR="00F038BA">
        <w:rPr>
          <w:rFonts w:cstheme="minorHAnsi"/>
          <w:sz w:val="20"/>
          <w:szCs w:val="20"/>
        </w:rPr>
        <w:t xml:space="preserve"> (</w:t>
      </w:r>
      <w:r w:rsidRPr="006D45BB">
        <w:rPr>
          <w:rFonts w:cstheme="minorHAnsi"/>
          <w:sz w:val="20"/>
          <w:szCs w:val="20"/>
        </w:rPr>
        <w:t>CAISI</w:t>
      </w:r>
      <w:r w:rsidR="00F038BA">
        <w:rPr>
          <w:rFonts w:cstheme="minorHAnsi"/>
          <w:sz w:val="20"/>
          <w:szCs w:val="20"/>
        </w:rPr>
        <w:t xml:space="preserve">) </w:t>
      </w:r>
      <w:r w:rsidRPr="006D45BB">
        <w:rPr>
          <w:rFonts w:cstheme="minorHAnsi"/>
          <w:sz w:val="20"/>
          <w:szCs w:val="20"/>
        </w:rPr>
        <w:t>system to provide a wireless LAN system when in the field</w:t>
      </w:r>
    </w:p>
    <w:p w14:paraId="3FD73D5B" w14:textId="77777777" w:rsidR="00BB3358" w:rsidRPr="006D45BB" w:rsidRDefault="00BB3358" w:rsidP="00BB3358">
      <w:pPr>
        <w:ind w:left="720"/>
        <w:rPr>
          <w:rFonts w:cstheme="minorHAnsi"/>
          <w:sz w:val="20"/>
          <w:szCs w:val="20"/>
        </w:rPr>
      </w:pPr>
      <w:r w:rsidRPr="006D45BB">
        <w:rPr>
          <w:rFonts w:cstheme="minorHAnsi"/>
          <w:b/>
          <w:i/>
          <w:sz w:val="20"/>
          <w:szCs w:val="20"/>
        </w:rPr>
        <w:t xml:space="preserve">Platform: </w:t>
      </w:r>
      <w:r w:rsidRPr="006D45BB">
        <w:rPr>
          <w:rFonts w:cstheme="minorHAnsi"/>
          <w:sz w:val="20"/>
          <w:szCs w:val="20"/>
        </w:rPr>
        <w:t>Windows 10, Long Range Radios (OE254), Blue force tracker network tool, CPOF tool, Microsoft Office tools</w:t>
      </w:r>
      <w:r>
        <w:rPr>
          <w:rFonts w:cstheme="minorHAnsi"/>
          <w:sz w:val="20"/>
          <w:szCs w:val="20"/>
        </w:rPr>
        <w:t xml:space="preserve">, </w:t>
      </w:r>
    </w:p>
    <w:p w14:paraId="3F59AEE4" w14:textId="77777777" w:rsidR="00BB3358" w:rsidRPr="006D45BB" w:rsidRDefault="00BB3358" w:rsidP="00BB3358">
      <w:pPr>
        <w:rPr>
          <w:rFonts w:cstheme="minorHAnsi"/>
          <w:b/>
          <w:sz w:val="20"/>
          <w:szCs w:val="20"/>
        </w:rPr>
      </w:pPr>
    </w:p>
    <w:p w14:paraId="6E972AB4" w14:textId="77777777" w:rsidR="00BB3358" w:rsidRPr="006D45BB" w:rsidRDefault="00BB3358" w:rsidP="00BB3358">
      <w:pPr>
        <w:rPr>
          <w:rFonts w:cstheme="minorHAnsi"/>
          <w:b/>
          <w:sz w:val="20"/>
          <w:szCs w:val="20"/>
        </w:rPr>
      </w:pPr>
      <w:r w:rsidRPr="006D45BB">
        <w:rPr>
          <w:rFonts w:cstheme="minorHAnsi"/>
          <w:b/>
          <w:sz w:val="20"/>
          <w:szCs w:val="20"/>
        </w:rPr>
        <w:t>De Anza Cupertino Aquatics</w:t>
      </w:r>
      <w:r w:rsidRPr="006D45BB">
        <w:rPr>
          <w:rFonts w:cstheme="minorHAnsi"/>
          <w:b/>
          <w:sz w:val="20"/>
          <w:szCs w:val="20"/>
        </w:rPr>
        <w:tab/>
      </w:r>
      <w:r w:rsidRPr="006D45BB">
        <w:rPr>
          <w:rFonts w:cstheme="minorHAnsi"/>
          <w:b/>
          <w:sz w:val="20"/>
          <w:szCs w:val="20"/>
        </w:rPr>
        <w:tab/>
      </w:r>
      <w:r w:rsidRPr="006D45BB">
        <w:rPr>
          <w:rFonts w:cstheme="minorHAnsi"/>
          <w:b/>
          <w:sz w:val="20"/>
          <w:szCs w:val="20"/>
        </w:rPr>
        <w:tab/>
      </w:r>
      <w:r w:rsidRPr="006D45BB">
        <w:rPr>
          <w:rFonts w:cstheme="minorHAnsi"/>
          <w:b/>
          <w:sz w:val="20"/>
          <w:szCs w:val="20"/>
        </w:rPr>
        <w:tab/>
      </w:r>
      <w:r w:rsidRPr="006D45BB">
        <w:rPr>
          <w:rFonts w:cstheme="minorHAnsi"/>
          <w:b/>
          <w:sz w:val="20"/>
          <w:szCs w:val="20"/>
        </w:rPr>
        <w:tab/>
      </w:r>
      <w:r w:rsidRPr="006D45BB">
        <w:rPr>
          <w:rFonts w:cstheme="minorHAnsi"/>
          <w:b/>
          <w:sz w:val="20"/>
          <w:szCs w:val="20"/>
        </w:rPr>
        <w:tab/>
      </w:r>
      <w:r w:rsidRPr="006D45BB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 xml:space="preserve">                                                       </w:t>
      </w:r>
      <w:r w:rsidRPr="006D45BB">
        <w:rPr>
          <w:rFonts w:cstheme="minorHAnsi"/>
          <w:b/>
          <w:sz w:val="20"/>
          <w:szCs w:val="20"/>
        </w:rPr>
        <w:t>2018-</w:t>
      </w:r>
      <w:r>
        <w:rPr>
          <w:rFonts w:cstheme="minorHAnsi"/>
          <w:b/>
          <w:sz w:val="20"/>
          <w:szCs w:val="20"/>
        </w:rPr>
        <w:t>Present</w:t>
      </w:r>
    </w:p>
    <w:p w14:paraId="384E3F57" w14:textId="77777777" w:rsidR="00BB3358" w:rsidRPr="006D45BB" w:rsidRDefault="00BB3358" w:rsidP="00BB3358">
      <w:pPr>
        <w:rPr>
          <w:rFonts w:cstheme="minorHAnsi"/>
          <w:b/>
          <w:sz w:val="20"/>
          <w:szCs w:val="20"/>
        </w:rPr>
      </w:pPr>
      <w:r w:rsidRPr="006D45BB">
        <w:rPr>
          <w:rFonts w:cstheme="minorHAnsi"/>
          <w:b/>
          <w:sz w:val="20"/>
          <w:szCs w:val="20"/>
        </w:rPr>
        <w:t>Operations Supervisor/Trainer</w:t>
      </w:r>
    </w:p>
    <w:p w14:paraId="2CE0C180" w14:textId="77777777" w:rsidR="00BB3358" w:rsidRPr="006D45BB" w:rsidRDefault="00BB3358" w:rsidP="00BB3358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6D45BB">
        <w:rPr>
          <w:rFonts w:cstheme="minorHAnsi"/>
          <w:sz w:val="20"/>
          <w:szCs w:val="20"/>
        </w:rPr>
        <w:t>Manage and run swim school daily operations making sure that all state safety regulations are met</w:t>
      </w:r>
    </w:p>
    <w:p w14:paraId="456C1D9F" w14:textId="77777777" w:rsidR="00BB3358" w:rsidRPr="006D45BB" w:rsidRDefault="00BB3358" w:rsidP="00BB3358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6D45BB">
        <w:rPr>
          <w:rFonts w:cstheme="minorHAnsi"/>
          <w:sz w:val="20"/>
          <w:szCs w:val="20"/>
        </w:rPr>
        <w:t>Interview, hire and train new employees on swim safety techniques, customer service and swim instructor curriculum</w:t>
      </w:r>
    </w:p>
    <w:p w14:paraId="5FB93999" w14:textId="77777777" w:rsidR="00BB3358" w:rsidRPr="006D45BB" w:rsidRDefault="00BB3358" w:rsidP="00BB3358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6D45BB">
        <w:rPr>
          <w:rFonts w:cstheme="minorHAnsi"/>
          <w:sz w:val="20"/>
          <w:szCs w:val="20"/>
        </w:rPr>
        <w:t>Mentor and oversee students’ progress throughout the program</w:t>
      </w:r>
    </w:p>
    <w:p w14:paraId="5FE37E71" w14:textId="77777777" w:rsidR="00BB3358" w:rsidRPr="006D45BB" w:rsidRDefault="00BB3358" w:rsidP="00BB3358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6D45BB">
        <w:rPr>
          <w:rFonts w:cstheme="minorHAnsi"/>
          <w:sz w:val="20"/>
          <w:szCs w:val="20"/>
        </w:rPr>
        <w:t>Streamline waitlist procedures and parent interaction through online services</w:t>
      </w:r>
    </w:p>
    <w:p w14:paraId="3576A96A" w14:textId="77777777" w:rsidR="00BB3358" w:rsidRDefault="00BB3358" w:rsidP="00BB3358">
      <w:pPr>
        <w:ind w:left="720"/>
        <w:rPr>
          <w:rFonts w:cstheme="minorHAnsi"/>
          <w:sz w:val="20"/>
          <w:szCs w:val="20"/>
        </w:rPr>
      </w:pPr>
      <w:r w:rsidRPr="006D45BB">
        <w:rPr>
          <w:rFonts w:cstheme="minorHAnsi"/>
          <w:b/>
          <w:i/>
          <w:sz w:val="20"/>
          <w:szCs w:val="20"/>
        </w:rPr>
        <w:t xml:space="preserve">Platform: </w:t>
      </w:r>
      <w:r w:rsidRPr="006D45BB">
        <w:rPr>
          <w:rFonts w:cstheme="minorHAnsi"/>
          <w:sz w:val="20"/>
          <w:szCs w:val="20"/>
        </w:rPr>
        <w:t>Windows 10, LINKS/Perfect Mind scheduling tool</w:t>
      </w:r>
    </w:p>
    <w:p w14:paraId="244E24B8" w14:textId="77777777" w:rsidR="00BB3358" w:rsidRDefault="00BB3358" w:rsidP="00BB3358">
      <w:pPr>
        <w:ind w:left="720"/>
        <w:rPr>
          <w:rFonts w:cstheme="minorHAnsi"/>
          <w:sz w:val="20"/>
          <w:szCs w:val="20"/>
        </w:rPr>
      </w:pPr>
    </w:p>
    <w:p w14:paraId="0FE4C640" w14:textId="77777777" w:rsidR="00BB3358" w:rsidRPr="00B03396" w:rsidRDefault="00BB3358" w:rsidP="00BB3358">
      <w:pPr>
        <w:pBdr>
          <w:bottom w:val="single" w:sz="6" w:space="1" w:color="auto"/>
        </w:pBdr>
        <w:jc w:val="center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Certifications</w:t>
      </w:r>
      <w:r w:rsidRPr="00B03396">
        <w:rPr>
          <w:rFonts w:cstheme="minorHAnsi"/>
          <w:b/>
          <w:sz w:val="21"/>
          <w:szCs w:val="21"/>
        </w:rPr>
        <w:t xml:space="preserve"> and Credentials</w:t>
      </w:r>
    </w:p>
    <w:p w14:paraId="56963A4C" w14:textId="77777777" w:rsidR="00BB3358" w:rsidRPr="006D45BB" w:rsidRDefault="00BB3358" w:rsidP="00BB3358">
      <w:pPr>
        <w:rPr>
          <w:rFonts w:cstheme="minorHAnsi"/>
          <w:sz w:val="20"/>
          <w:szCs w:val="20"/>
        </w:rPr>
      </w:pPr>
      <w:r w:rsidRPr="006D45BB">
        <w:rPr>
          <w:rFonts w:cstheme="minorHAnsi"/>
          <w:sz w:val="20"/>
          <w:szCs w:val="20"/>
        </w:rPr>
        <w:t>Proficient across Microsoft Office Toolset</w:t>
      </w:r>
    </w:p>
    <w:p w14:paraId="5C476686" w14:textId="77777777" w:rsidR="00BB3358" w:rsidRPr="006D45BB" w:rsidRDefault="00BB3358" w:rsidP="00BB3358">
      <w:pPr>
        <w:rPr>
          <w:rFonts w:cstheme="minorHAnsi"/>
          <w:sz w:val="20"/>
          <w:szCs w:val="20"/>
        </w:rPr>
      </w:pPr>
      <w:r w:rsidRPr="006D45BB">
        <w:rPr>
          <w:rFonts w:cstheme="minorHAnsi"/>
          <w:sz w:val="20"/>
          <w:szCs w:val="20"/>
        </w:rPr>
        <w:t>Red Cross CPR and First Aid Certified</w:t>
      </w:r>
    </w:p>
    <w:p w14:paraId="3A35189E" w14:textId="77777777" w:rsidR="00BB3358" w:rsidRPr="006D45BB" w:rsidRDefault="00BB3358" w:rsidP="00BB3358">
      <w:pPr>
        <w:rPr>
          <w:rFonts w:cstheme="minorHAnsi"/>
          <w:sz w:val="20"/>
          <w:szCs w:val="20"/>
        </w:rPr>
      </w:pPr>
      <w:r w:rsidRPr="006D45BB">
        <w:rPr>
          <w:rFonts w:cstheme="minorHAnsi"/>
          <w:sz w:val="20"/>
          <w:szCs w:val="20"/>
        </w:rPr>
        <w:t>Red Cross Lifeguard Certified</w:t>
      </w:r>
    </w:p>
    <w:p w14:paraId="21FE3B7E" w14:textId="77777777" w:rsidR="00BB3358" w:rsidRPr="006D45BB" w:rsidRDefault="00BB3358" w:rsidP="00BB3358">
      <w:pPr>
        <w:rPr>
          <w:rFonts w:cstheme="minorHAnsi"/>
          <w:sz w:val="20"/>
          <w:szCs w:val="20"/>
        </w:rPr>
      </w:pPr>
      <w:r w:rsidRPr="006D45BB">
        <w:rPr>
          <w:rFonts w:cstheme="minorHAnsi"/>
          <w:sz w:val="20"/>
          <w:szCs w:val="20"/>
        </w:rPr>
        <w:t xml:space="preserve">US Security Clearance – Secret </w:t>
      </w:r>
    </w:p>
    <w:p w14:paraId="768D5C9E" w14:textId="4329D199" w:rsidR="00232A17" w:rsidRPr="00340075" w:rsidRDefault="00232A17" w:rsidP="00FE413A">
      <w:pPr>
        <w:rPr>
          <w:rFonts w:cstheme="minorHAnsi"/>
          <w:sz w:val="20"/>
          <w:szCs w:val="20"/>
        </w:rPr>
      </w:pPr>
    </w:p>
    <w:sectPr w:rsidR="00232A17" w:rsidRPr="00340075" w:rsidSect="00B033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83722"/>
    <w:multiLevelType w:val="hybridMultilevel"/>
    <w:tmpl w:val="98E4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A2233"/>
    <w:multiLevelType w:val="hybridMultilevel"/>
    <w:tmpl w:val="7AC6A3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101FB8"/>
    <w:multiLevelType w:val="hybridMultilevel"/>
    <w:tmpl w:val="FED60CA4"/>
    <w:lvl w:ilvl="0" w:tplc="D2C41E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D21793"/>
    <w:multiLevelType w:val="hybridMultilevel"/>
    <w:tmpl w:val="16EEF3F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6424D1"/>
    <w:multiLevelType w:val="hybridMultilevel"/>
    <w:tmpl w:val="4EF20C7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155CB1"/>
    <w:multiLevelType w:val="hybridMultilevel"/>
    <w:tmpl w:val="5B44D81E"/>
    <w:lvl w:ilvl="0" w:tplc="D2C41E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7255D"/>
    <w:multiLevelType w:val="hybridMultilevel"/>
    <w:tmpl w:val="7360C7EE"/>
    <w:lvl w:ilvl="0" w:tplc="32D21372">
      <w:start w:val="40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7C04F1"/>
    <w:multiLevelType w:val="hybridMultilevel"/>
    <w:tmpl w:val="729AE8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53A96"/>
    <w:multiLevelType w:val="hybridMultilevel"/>
    <w:tmpl w:val="E252ECD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1C"/>
    <w:rsid w:val="000574A7"/>
    <w:rsid w:val="00091076"/>
    <w:rsid w:val="000D1E27"/>
    <w:rsid w:val="00131751"/>
    <w:rsid w:val="00151D3F"/>
    <w:rsid w:val="001623FF"/>
    <w:rsid w:val="0017702B"/>
    <w:rsid w:val="001875A3"/>
    <w:rsid w:val="001A71D3"/>
    <w:rsid w:val="001C4C09"/>
    <w:rsid w:val="001E261C"/>
    <w:rsid w:val="002152AF"/>
    <w:rsid w:val="00232A17"/>
    <w:rsid w:val="002A431A"/>
    <w:rsid w:val="002B12C5"/>
    <w:rsid w:val="002B4956"/>
    <w:rsid w:val="002C62C0"/>
    <w:rsid w:val="002E348C"/>
    <w:rsid w:val="00326893"/>
    <w:rsid w:val="00340075"/>
    <w:rsid w:val="003C45BE"/>
    <w:rsid w:val="0040563F"/>
    <w:rsid w:val="004232F4"/>
    <w:rsid w:val="00440C01"/>
    <w:rsid w:val="004C797C"/>
    <w:rsid w:val="00587325"/>
    <w:rsid w:val="005A796B"/>
    <w:rsid w:val="006522AD"/>
    <w:rsid w:val="00660F0C"/>
    <w:rsid w:val="0069521D"/>
    <w:rsid w:val="006A5073"/>
    <w:rsid w:val="006D1315"/>
    <w:rsid w:val="006D45BB"/>
    <w:rsid w:val="007435C5"/>
    <w:rsid w:val="007564F9"/>
    <w:rsid w:val="00786A91"/>
    <w:rsid w:val="007A3678"/>
    <w:rsid w:val="00813E8F"/>
    <w:rsid w:val="0082201B"/>
    <w:rsid w:val="00842958"/>
    <w:rsid w:val="00850E81"/>
    <w:rsid w:val="00864957"/>
    <w:rsid w:val="00895742"/>
    <w:rsid w:val="008B7763"/>
    <w:rsid w:val="008D782B"/>
    <w:rsid w:val="00934B97"/>
    <w:rsid w:val="00994D64"/>
    <w:rsid w:val="009A7FA3"/>
    <w:rsid w:val="00A247D4"/>
    <w:rsid w:val="00A33568"/>
    <w:rsid w:val="00AD4253"/>
    <w:rsid w:val="00B0260D"/>
    <w:rsid w:val="00B03396"/>
    <w:rsid w:val="00B0370D"/>
    <w:rsid w:val="00B251D2"/>
    <w:rsid w:val="00B3565E"/>
    <w:rsid w:val="00B53D8A"/>
    <w:rsid w:val="00BA6F37"/>
    <w:rsid w:val="00BB3358"/>
    <w:rsid w:val="00BC3823"/>
    <w:rsid w:val="00C21518"/>
    <w:rsid w:val="00C305F9"/>
    <w:rsid w:val="00C65F49"/>
    <w:rsid w:val="00CE7BE5"/>
    <w:rsid w:val="00D94288"/>
    <w:rsid w:val="00DD3145"/>
    <w:rsid w:val="00E04825"/>
    <w:rsid w:val="00E21319"/>
    <w:rsid w:val="00E3495C"/>
    <w:rsid w:val="00E837DE"/>
    <w:rsid w:val="00E9052C"/>
    <w:rsid w:val="00EA0E39"/>
    <w:rsid w:val="00EA1F0D"/>
    <w:rsid w:val="00EB2003"/>
    <w:rsid w:val="00F038BA"/>
    <w:rsid w:val="00F203B1"/>
    <w:rsid w:val="00F65D1F"/>
    <w:rsid w:val="00FD4CDC"/>
    <w:rsid w:val="00FD6B48"/>
    <w:rsid w:val="00FE413A"/>
    <w:rsid w:val="00FF0C19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AAB25"/>
  <w15:chartTrackingRefBased/>
  <w15:docId w15:val="{62D1EC95-6E98-0346-8D27-6545AAFF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6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6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2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hini.p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Roshini Pal</dc:creator>
  <cp:keywords/>
  <dc:description/>
  <cp:lastModifiedBy>Roshini Pal</cp:lastModifiedBy>
  <cp:revision>2</cp:revision>
  <dcterms:created xsi:type="dcterms:W3CDTF">2024-08-22T18:03:00Z</dcterms:created>
  <dcterms:modified xsi:type="dcterms:W3CDTF">2024-08-22T18:03:00Z</dcterms:modified>
</cp:coreProperties>
</file>